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6B6" w:rsidRDefault="00E606B6" w:rsidP="00E7682B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0"/>
          <w:lang w:eastAsia="ru-RU"/>
        </w:rPr>
        <w:drawing>
          <wp:inline distT="0" distB="0" distL="0" distR="0">
            <wp:extent cx="5940425" cy="81311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30525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6B6" w:rsidRDefault="00E606B6" w:rsidP="00E7682B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E606B6" w:rsidRDefault="00E606B6" w:rsidP="00E7682B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E606B6" w:rsidRDefault="00E606B6" w:rsidP="00E7682B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E606B6" w:rsidRDefault="00E606B6" w:rsidP="00E7682B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E606B6" w:rsidRDefault="00E606B6" w:rsidP="00E7682B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E7682B" w:rsidRPr="00E7682B" w:rsidRDefault="00E7682B" w:rsidP="00E7682B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0" w:name="_GoBack"/>
      <w:bookmarkEnd w:id="0"/>
      <w:r w:rsidRPr="00E7682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Информационная карта образовательной программы</w:t>
      </w:r>
    </w:p>
    <w:tbl>
      <w:tblPr>
        <w:tblW w:w="10632" w:type="dxa"/>
        <w:tblInd w:w="-953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82"/>
        <w:gridCol w:w="4280"/>
        <w:gridCol w:w="133"/>
        <w:gridCol w:w="5537"/>
      </w:tblGrid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Образовательная организация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 "Радуга талантов" Агрызского муниципального района Республики Татарстан</w:t>
            </w:r>
          </w:p>
        </w:tc>
      </w:tr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Полное название программы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Дополнительная общеобразовательная общеразвивающая программа «</w:t>
            </w:r>
            <w:r w:rsidR="009D66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Юнкор родного края</w:t>
            </w: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»</w:t>
            </w:r>
          </w:p>
        </w:tc>
      </w:tr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Направленность программы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Туристско-краеведческая</w:t>
            </w:r>
          </w:p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Сведения о разработчиках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4.1.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ФИО, должность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9D66AD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Панфилова Любовь Геннадьевна, педагог дополнительного образования</w:t>
            </w:r>
          </w:p>
        </w:tc>
      </w:tr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Сведения о программе: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5.1.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Срок реализации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9D66AD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  <w:r w:rsid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</w:t>
            </w:r>
          </w:p>
        </w:tc>
      </w:tr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5.2.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Возраст обучающихся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C81F3C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9</w:t>
            </w:r>
            <w:r w:rsidR="00AD07C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-13</w:t>
            </w:r>
            <w:r w:rsidR="005D277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tt-RU" w:eastAsia="ru-RU"/>
              </w:rPr>
              <w:t xml:space="preserve"> </w:t>
            </w:r>
            <w:r w:rsidR="00E7682B"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лет</w:t>
            </w:r>
          </w:p>
        </w:tc>
      </w:tr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5.3.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Характеристика программы:</w:t>
            </w:r>
          </w:p>
          <w:p w:rsidR="00E7682B" w:rsidRPr="00E7682B" w:rsidRDefault="00E7682B" w:rsidP="00E7682B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ab/>
              <w:t>тип программы</w:t>
            </w:r>
          </w:p>
          <w:p w:rsidR="00E7682B" w:rsidRPr="00E7682B" w:rsidRDefault="00E7682B" w:rsidP="00E7682B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E7682B" w:rsidRPr="00E7682B" w:rsidRDefault="00E7682B" w:rsidP="00E7682B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E7682B" w:rsidRPr="00E7682B" w:rsidRDefault="00E7682B" w:rsidP="00E7682B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ab/>
              <w:t>вид программы</w:t>
            </w:r>
          </w:p>
          <w:p w:rsidR="00E7682B" w:rsidRPr="00E7682B" w:rsidRDefault="00E7682B" w:rsidP="00E7682B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E7682B" w:rsidRPr="00E7682B" w:rsidRDefault="00E7682B" w:rsidP="00E7682B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ab/>
              <w:t>принцип проектирования программы</w:t>
            </w:r>
          </w:p>
          <w:p w:rsidR="00E7682B" w:rsidRPr="00E7682B" w:rsidRDefault="00E7682B" w:rsidP="00E7682B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E7682B" w:rsidRPr="00E7682B" w:rsidRDefault="00E7682B" w:rsidP="00E7682B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ab/>
              <w:t>форма организации содержания и учебного процесса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682B" w:rsidRPr="00E7682B" w:rsidRDefault="00E7682B" w:rsidP="00E768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82B">
              <w:rPr>
                <w:rFonts w:ascii="Times New Roman" w:eastAsia="Calibri" w:hAnsi="Times New Roman" w:cs="Times New Roman"/>
                <w:sz w:val="24"/>
                <w:szCs w:val="24"/>
              </w:rPr>
              <w:t>- дополнительная общеобразовательная общеразвивающая программа</w:t>
            </w:r>
          </w:p>
          <w:p w:rsidR="005D2772" w:rsidRPr="00E7682B" w:rsidRDefault="00E7682B" w:rsidP="00E768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82B">
              <w:rPr>
                <w:rFonts w:ascii="Times New Roman" w:eastAsia="Calibri" w:hAnsi="Times New Roman" w:cs="Times New Roman"/>
                <w:sz w:val="24"/>
                <w:szCs w:val="24"/>
              </w:rPr>
              <w:t>- модифицированная</w:t>
            </w:r>
          </w:p>
          <w:p w:rsidR="00E7682B" w:rsidRPr="00E7682B" w:rsidRDefault="00E7682B" w:rsidP="00E768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82B">
              <w:rPr>
                <w:rFonts w:ascii="Times New Roman" w:eastAsia="Calibri" w:hAnsi="Times New Roman" w:cs="Times New Roman"/>
                <w:sz w:val="24"/>
                <w:szCs w:val="24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E7682B" w:rsidRPr="00E7682B" w:rsidRDefault="00E7682B" w:rsidP="009D66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Calibri" w:hAnsi="Times New Roman" w:cs="Times New Roman"/>
              </w:rPr>
              <w:t xml:space="preserve">- </w:t>
            </w:r>
            <w:r w:rsidR="009D66AD">
              <w:rPr>
                <w:rFonts w:ascii="Times New Roman" w:eastAsia="Calibri" w:hAnsi="Times New Roman" w:cs="Times New Roman"/>
              </w:rPr>
              <w:t>беседа, проектная деятельность, экскурсии</w:t>
            </w:r>
          </w:p>
        </w:tc>
      </w:tr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5.4.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Цель программы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DC059A" w:rsidRDefault="00DC059A" w:rsidP="00E76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59A">
              <w:rPr>
                <w:rFonts w:ascii="Times New Roman" w:hAnsi="Times New Roman" w:cs="Times New Roman"/>
                <w:color w:val="000000"/>
                <w:sz w:val="24"/>
              </w:rPr>
              <w:t>ввести учащихся в мир истории и культуры наших предков</w:t>
            </w:r>
          </w:p>
        </w:tc>
      </w:tr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5.5.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Стартовый уровень</w:t>
            </w:r>
          </w:p>
        </w:tc>
      </w:tr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9D66AD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Беседа, проект</w:t>
            </w:r>
          </w:p>
        </w:tc>
      </w:tr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Формы мониторинга результативности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9D66AD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Участие в конкурсах. Выпуск стенгазет.</w:t>
            </w:r>
          </w:p>
        </w:tc>
      </w:tr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426349" w:rsidRDefault="00426349" w:rsidP="00AD07C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-Оценивать жизненные ситуации (поступки людей) с точки зрения общепринятых норм и ценностей.</w:t>
            </w:r>
          </w:p>
          <w:p w:rsidR="00426349" w:rsidRDefault="00426349" w:rsidP="00AD07C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-В предложенных ситуациях, опираясь на общие для всех простые правила поведения, делать выбор, какой поступок совершить.</w:t>
            </w:r>
          </w:p>
          <w:p w:rsidR="00426349" w:rsidRDefault="00426349" w:rsidP="00AD07C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-Определять цель деятельности на занятии с помощью учителя и самостоятельно.</w:t>
            </w:r>
          </w:p>
          <w:p w:rsidR="00426349" w:rsidRDefault="00426349" w:rsidP="00AD07C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-Высказывать свою версию, пытаться предлагать способ её проверки</w:t>
            </w:r>
          </w:p>
          <w:p w:rsidR="00426349" w:rsidRDefault="00426349" w:rsidP="00AD07C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-Определять успешность выполнения своего задания в диалоге с педагогом.</w:t>
            </w:r>
          </w:p>
          <w:p w:rsidR="00426349" w:rsidRDefault="00426349" w:rsidP="00AD07C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Познавательные УУД:</w:t>
            </w:r>
          </w:p>
          <w:p w:rsidR="00426349" w:rsidRDefault="00426349" w:rsidP="00AD07C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-Ориентироваться в своей системе знаний: понимать, что нужна дополнительная информация (знания) для решения учебной задачи</w:t>
            </w:r>
          </w:p>
          <w:p w:rsidR="00426349" w:rsidRDefault="00426349" w:rsidP="00AD07C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-Делать предварительный отбор источников информации для решения учебной задачи.</w:t>
            </w:r>
          </w:p>
          <w:p w:rsidR="00426349" w:rsidRDefault="00426349" w:rsidP="00AD07C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-Добывать новые знания: находить необходимую информацию</w:t>
            </w:r>
          </w:p>
          <w:p w:rsidR="00426349" w:rsidRDefault="00426349" w:rsidP="00AD07C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-Добывать новые знания: извлекать информацию, представленную в разных формах (текст, таблица, схема, иллюстрация и др.).</w:t>
            </w:r>
          </w:p>
          <w:p w:rsidR="00426349" w:rsidRDefault="00426349" w:rsidP="00AD07C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-Перерабатывать полученную информацию: наблюдать и делать самостоятельные выводы.</w:t>
            </w:r>
          </w:p>
          <w:p w:rsidR="00426349" w:rsidRDefault="00426349" w:rsidP="00AD07C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Коммуникативные УУД:</w:t>
            </w:r>
          </w:p>
          <w:p w:rsidR="00426349" w:rsidRDefault="00426349" w:rsidP="00AD07C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426349" w:rsidRDefault="00426349" w:rsidP="00AD07C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-Слушать и понимать речь других.</w:t>
            </w:r>
          </w:p>
          <w:p w:rsidR="00426349" w:rsidRDefault="00426349" w:rsidP="00AD07C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-Вступать в беседу на занятии и в жизни.</w:t>
            </w:r>
          </w:p>
          <w:p w:rsidR="00426349" w:rsidRDefault="00426349" w:rsidP="00AD07C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-Узнавать о жизни людей из исторических текстов, документов, карты и делать выводы;</w:t>
            </w:r>
          </w:p>
          <w:p w:rsidR="00426349" w:rsidRDefault="00426349" w:rsidP="00AD07C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-Учиться объяснять своё отношение к родным и близким людям, к прошлому и настоящему своей Родины;</w:t>
            </w:r>
          </w:p>
          <w:p w:rsidR="00E7682B" w:rsidRPr="00AD07C8" w:rsidRDefault="00426349" w:rsidP="00AD07C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-Оценивать правильность поведения людей в природе.</w:t>
            </w:r>
          </w:p>
        </w:tc>
      </w:tr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9.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112D64" w:rsidRDefault="00112D64" w:rsidP="00E768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22.08.2022 г.</w:t>
            </w:r>
          </w:p>
        </w:tc>
      </w:tr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68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5D2772" w:rsidRDefault="005D2772" w:rsidP="00E768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Внутренняя экспертиза: методический совет МБУ ДО ДДТ “Радуга талантов”</w:t>
            </w:r>
          </w:p>
        </w:tc>
      </w:tr>
    </w:tbl>
    <w:p w:rsidR="00E7682B" w:rsidRDefault="00E7682B" w:rsidP="00E7682B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01C4" w:rsidRDefault="004301C4" w:rsidP="00E7682B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01C4" w:rsidRDefault="004301C4" w:rsidP="00E7682B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01C4" w:rsidRDefault="004301C4" w:rsidP="00E7682B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6349" w:rsidRDefault="00426349" w:rsidP="00E7682B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6349" w:rsidRDefault="00426349" w:rsidP="00E7682B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6349" w:rsidRDefault="00426349" w:rsidP="00E7682B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01C4" w:rsidRDefault="004301C4" w:rsidP="00E7682B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D07C8" w:rsidRDefault="00AD07C8" w:rsidP="00E7682B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D07C8" w:rsidRDefault="00AD07C8" w:rsidP="00E7682B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D07C8" w:rsidRDefault="00AD07C8" w:rsidP="00E7682B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682B" w:rsidRPr="00E7682B" w:rsidRDefault="00E7682B" w:rsidP="00E7682B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7682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Оглавление</w:t>
      </w:r>
    </w:p>
    <w:p w:rsidR="00E7682B" w:rsidRPr="00E7682B" w:rsidRDefault="00E7682B" w:rsidP="00F43D4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682B">
        <w:rPr>
          <w:rFonts w:ascii="Times New Roman" w:eastAsia="Times New Roman" w:hAnsi="Times New Roman" w:cs="Times New Roman"/>
          <w:sz w:val="24"/>
          <w:szCs w:val="28"/>
          <w:lang w:eastAsia="ru-RU"/>
        </w:rPr>
        <w:t>Информационная карта образовательной программы…………………………</w:t>
      </w:r>
      <w:r w:rsidR="00376764">
        <w:rPr>
          <w:rFonts w:ascii="Times New Roman" w:eastAsia="Times New Roman" w:hAnsi="Times New Roman" w:cs="Times New Roman"/>
          <w:sz w:val="24"/>
          <w:szCs w:val="28"/>
          <w:lang w:eastAsia="ru-RU"/>
        </w:rPr>
        <w:t>…...</w:t>
      </w:r>
      <w:r w:rsidR="00233658">
        <w:rPr>
          <w:rFonts w:ascii="Times New Roman" w:eastAsia="Times New Roman" w:hAnsi="Times New Roman" w:cs="Times New Roman"/>
          <w:sz w:val="24"/>
          <w:szCs w:val="28"/>
          <w:lang w:eastAsia="ru-RU"/>
        </w:rPr>
        <w:t>...</w:t>
      </w:r>
      <w:r w:rsidRPr="00E7682B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</w:p>
    <w:p w:rsidR="00E7682B" w:rsidRPr="00E7682B" w:rsidRDefault="00E7682B" w:rsidP="00F43D4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682B">
        <w:rPr>
          <w:rFonts w:ascii="Times New Roman" w:eastAsia="Times New Roman" w:hAnsi="Times New Roman" w:cs="Times New Roman"/>
          <w:sz w:val="24"/>
          <w:szCs w:val="28"/>
          <w:lang w:eastAsia="ru-RU"/>
        </w:rPr>
        <w:t>Оглавление…………………………………………………………………………</w:t>
      </w:r>
      <w:r w:rsidR="00233658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</w:t>
      </w:r>
      <w:r w:rsidRPr="00E7682B"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</w:p>
    <w:p w:rsidR="00E7682B" w:rsidRPr="00E7682B" w:rsidRDefault="00E7682B" w:rsidP="00F43D4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682B">
        <w:rPr>
          <w:rFonts w:ascii="Times New Roman" w:eastAsia="Times New Roman" w:hAnsi="Times New Roman" w:cs="Times New Roman"/>
          <w:sz w:val="24"/>
          <w:szCs w:val="28"/>
          <w:lang w:eastAsia="ru-RU"/>
        </w:rPr>
        <w:t>Пояснительная записка……………………………………………………………</w:t>
      </w:r>
      <w:r w:rsidR="00233658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……5</w:t>
      </w:r>
    </w:p>
    <w:p w:rsidR="00376764" w:rsidRPr="00376764" w:rsidRDefault="00376764" w:rsidP="00F43D49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376764">
        <w:rPr>
          <w:sz w:val="24"/>
          <w:szCs w:val="24"/>
        </w:rPr>
        <w:t xml:space="preserve">Учебный (тематический) </w:t>
      </w:r>
      <w:r w:rsidR="00AD07C8">
        <w:rPr>
          <w:sz w:val="24"/>
          <w:szCs w:val="24"/>
        </w:rPr>
        <w:t xml:space="preserve">план </w:t>
      </w:r>
      <w:r w:rsidRPr="00376764">
        <w:rPr>
          <w:sz w:val="24"/>
          <w:szCs w:val="24"/>
        </w:rPr>
        <w:t>1 год обучения</w:t>
      </w:r>
      <w:r w:rsidR="00AD07C8">
        <w:rPr>
          <w:sz w:val="24"/>
          <w:szCs w:val="24"/>
        </w:rPr>
        <w:t xml:space="preserve"> ..…......……………………………</w:t>
      </w:r>
      <w:r w:rsidR="005F688F">
        <w:rPr>
          <w:sz w:val="24"/>
          <w:szCs w:val="24"/>
        </w:rPr>
        <w:t>….8</w:t>
      </w:r>
    </w:p>
    <w:p w:rsidR="00E7682B" w:rsidRDefault="00E7682B" w:rsidP="00F43D4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682B">
        <w:rPr>
          <w:rFonts w:ascii="Times New Roman" w:eastAsia="Times New Roman" w:hAnsi="Times New Roman" w:cs="Times New Roman"/>
          <w:sz w:val="24"/>
          <w:szCs w:val="28"/>
          <w:lang w:eastAsia="ru-RU"/>
        </w:rPr>
        <w:t>Содержание программы 1 год обучения………………………………………</w:t>
      </w:r>
      <w:r w:rsidR="00376764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…….</w:t>
      </w:r>
      <w:r w:rsidR="005F688F">
        <w:rPr>
          <w:rFonts w:ascii="Times New Roman" w:eastAsia="Times New Roman" w:hAnsi="Times New Roman" w:cs="Times New Roman"/>
          <w:sz w:val="24"/>
          <w:szCs w:val="28"/>
          <w:lang w:eastAsia="ru-RU"/>
        </w:rPr>
        <w:t>..10</w:t>
      </w:r>
    </w:p>
    <w:p w:rsidR="00376764" w:rsidRPr="00376764" w:rsidRDefault="00AD07C8" w:rsidP="00F43D49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Учебный (тематический) план</w:t>
      </w:r>
      <w:r w:rsidR="00376764">
        <w:rPr>
          <w:sz w:val="24"/>
          <w:szCs w:val="24"/>
        </w:rPr>
        <w:t>2</w:t>
      </w:r>
      <w:r w:rsidR="00376764" w:rsidRPr="00376764">
        <w:rPr>
          <w:sz w:val="24"/>
          <w:szCs w:val="24"/>
        </w:rPr>
        <w:t xml:space="preserve"> год обучения</w:t>
      </w:r>
      <w:r>
        <w:rPr>
          <w:sz w:val="24"/>
          <w:szCs w:val="24"/>
        </w:rPr>
        <w:t xml:space="preserve"> ..…......………………………</w:t>
      </w:r>
      <w:r w:rsidR="005F688F">
        <w:rPr>
          <w:sz w:val="24"/>
          <w:szCs w:val="24"/>
        </w:rPr>
        <w:t>….........11</w:t>
      </w:r>
    </w:p>
    <w:p w:rsidR="00376764" w:rsidRDefault="00376764" w:rsidP="00F43D4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682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Содержание программы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Pr="00E7682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 обучения………………………………………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…….</w:t>
      </w:r>
      <w:r w:rsidR="005F688F">
        <w:rPr>
          <w:rFonts w:ascii="Times New Roman" w:eastAsia="Times New Roman" w:hAnsi="Times New Roman" w:cs="Times New Roman"/>
          <w:sz w:val="24"/>
          <w:szCs w:val="28"/>
          <w:lang w:eastAsia="ru-RU"/>
        </w:rPr>
        <w:t>..14</w:t>
      </w:r>
    </w:p>
    <w:p w:rsidR="00376764" w:rsidRPr="00376764" w:rsidRDefault="00376764" w:rsidP="00F43D49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376764">
        <w:rPr>
          <w:sz w:val="24"/>
          <w:szCs w:val="24"/>
        </w:rPr>
        <w:t xml:space="preserve">Учебный (тематический) план </w:t>
      </w:r>
      <w:r>
        <w:rPr>
          <w:sz w:val="24"/>
          <w:szCs w:val="24"/>
        </w:rPr>
        <w:t>3</w:t>
      </w:r>
      <w:r w:rsidRPr="00376764">
        <w:rPr>
          <w:sz w:val="24"/>
          <w:szCs w:val="24"/>
        </w:rPr>
        <w:t xml:space="preserve"> год обучения</w:t>
      </w:r>
      <w:r w:rsidR="00AD07C8">
        <w:rPr>
          <w:sz w:val="24"/>
          <w:szCs w:val="24"/>
        </w:rPr>
        <w:t xml:space="preserve"> ..…......…………………</w:t>
      </w:r>
      <w:r w:rsidR="005F688F">
        <w:rPr>
          <w:sz w:val="24"/>
          <w:szCs w:val="24"/>
        </w:rPr>
        <w:t>…………....14</w:t>
      </w:r>
    </w:p>
    <w:p w:rsidR="00376764" w:rsidRPr="00376764" w:rsidRDefault="00376764" w:rsidP="00F43D4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682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Содержание программы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Pr="00E7682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 обучения………………………………………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…….</w:t>
      </w:r>
      <w:r w:rsidR="00F43D49">
        <w:rPr>
          <w:rFonts w:ascii="Times New Roman" w:eastAsia="Times New Roman" w:hAnsi="Times New Roman" w:cs="Times New Roman"/>
          <w:sz w:val="24"/>
          <w:szCs w:val="28"/>
          <w:lang w:eastAsia="ru-RU"/>
        </w:rPr>
        <w:t>..</w:t>
      </w:r>
      <w:r w:rsidR="00233658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570791">
        <w:rPr>
          <w:rFonts w:ascii="Times New Roman" w:eastAsia="Times New Roman" w:hAnsi="Times New Roman" w:cs="Times New Roman"/>
          <w:sz w:val="24"/>
          <w:szCs w:val="28"/>
          <w:lang w:eastAsia="ru-RU"/>
        </w:rPr>
        <w:t>18</w:t>
      </w:r>
    </w:p>
    <w:p w:rsidR="00E7682B" w:rsidRPr="00E7682B" w:rsidRDefault="00E7682B" w:rsidP="00F43D4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682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</w:t>
      </w:r>
      <w:r w:rsidR="0023365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 реализации программы…………………</w:t>
      </w:r>
      <w:r w:rsidR="00FD3CAC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</w:p>
    <w:p w:rsidR="00E7682B" w:rsidRPr="00E7682B" w:rsidRDefault="00E7682B" w:rsidP="00F43D4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682B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Форма аттес</w:t>
      </w:r>
      <w:r w:rsidR="00F43D49">
        <w:rPr>
          <w:rFonts w:ascii="Times New Roman" w:eastAsia="Times New Roman" w:hAnsi="Times New Roman" w:cs="Times New Roman"/>
          <w:sz w:val="24"/>
          <w:szCs w:val="28"/>
          <w:lang w:eastAsia="ru-RU"/>
        </w:rPr>
        <w:t>тации и оценочн</w:t>
      </w:r>
      <w:r w:rsidR="00570791">
        <w:rPr>
          <w:rFonts w:ascii="Times New Roman" w:eastAsia="Times New Roman" w:hAnsi="Times New Roman" w:cs="Times New Roman"/>
          <w:sz w:val="24"/>
          <w:szCs w:val="28"/>
          <w:lang w:eastAsia="ru-RU"/>
        </w:rPr>
        <w:t>ые материалы…..………………………………………19</w:t>
      </w:r>
    </w:p>
    <w:p w:rsidR="00E7682B" w:rsidRPr="00E7682B" w:rsidRDefault="00E7682B" w:rsidP="00F43D4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682B">
        <w:rPr>
          <w:rFonts w:ascii="Times New Roman" w:eastAsia="Times New Roman" w:hAnsi="Times New Roman" w:cs="Times New Roman"/>
          <w:sz w:val="24"/>
          <w:szCs w:val="28"/>
          <w:lang w:eastAsia="ru-RU"/>
        </w:rPr>
        <w:t>Список литер</w:t>
      </w:r>
      <w:r w:rsidR="00F43D49">
        <w:rPr>
          <w:rFonts w:ascii="Times New Roman" w:eastAsia="Times New Roman" w:hAnsi="Times New Roman" w:cs="Times New Roman"/>
          <w:sz w:val="24"/>
          <w:szCs w:val="28"/>
          <w:lang w:eastAsia="ru-RU"/>
        </w:rPr>
        <w:t>ату</w:t>
      </w:r>
      <w:r w:rsidR="00FD3CAC">
        <w:rPr>
          <w:rFonts w:ascii="Times New Roman" w:eastAsia="Times New Roman" w:hAnsi="Times New Roman" w:cs="Times New Roman"/>
          <w:sz w:val="24"/>
          <w:szCs w:val="28"/>
          <w:lang w:eastAsia="ru-RU"/>
        </w:rPr>
        <w:t>ры……………………………………………………………………..19</w:t>
      </w:r>
    </w:p>
    <w:p w:rsidR="00E7682B" w:rsidRDefault="00E7682B" w:rsidP="00F43D4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682B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</w:t>
      </w:r>
      <w:r w:rsidR="00F43D49">
        <w:rPr>
          <w:rFonts w:ascii="Times New Roman" w:eastAsia="Times New Roman" w:hAnsi="Times New Roman" w:cs="Times New Roman"/>
          <w:sz w:val="24"/>
          <w:szCs w:val="28"/>
          <w:lang w:eastAsia="ru-RU"/>
        </w:rPr>
        <w:t>ия…</w:t>
      </w:r>
      <w:r w:rsidR="00233658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…………………………………………………………………………</w:t>
      </w:r>
      <w:r w:rsidR="00FD3CAC">
        <w:rPr>
          <w:rFonts w:ascii="Times New Roman" w:eastAsia="Times New Roman" w:hAnsi="Times New Roman" w:cs="Times New Roman"/>
          <w:sz w:val="24"/>
          <w:szCs w:val="28"/>
          <w:lang w:eastAsia="ru-RU"/>
        </w:rPr>
        <w:t>..20</w:t>
      </w: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7766BC" w:rsidRDefault="007766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7766BC" w:rsidRDefault="007766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7766BC" w:rsidRDefault="007766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7766BC" w:rsidRDefault="007766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7766BC" w:rsidRDefault="007766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7766BC" w:rsidRDefault="007766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7766BC" w:rsidRDefault="007766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7766BC" w:rsidRDefault="007766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81F3C" w:rsidRDefault="00C81F3C" w:rsidP="00F43D4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F43D49" w:rsidRDefault="00F43D49" w:rsidP="00F43D4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AD07C8" w:rsidRDefault="00AD07C8" w:rsidP="00F43D4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AD07C8" w:rsidRDefault="00AD07C8" w:rsidP="00F43D4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AD07C8" w:rsidRDefault="00AD07C8" w:rsidP="00F43D4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AD07C8" w:rsidRDefault="00AD07C8" w:rsidP="00F43D4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AD07C8" w:rsidRDefault="00AD07C8" w:rsidP="00F43D4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B6BB6" w:rsidRPr="00AD07C8" w:rsidRDefault="00E7682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</w:rPr>
      </w:pPr>
      <w:r w:rsidRPr="00AD07C8">
        <w:rPr>
          <w:b/>
          <w:bCs/>
          <w:color w:val="000000"/>
          <w:sz w:val="28"/>
        </w:rPr>
        <w:lastRenderedPageBreak/>
        <w:t>Пояснительная записка</w:t>
      </w:r>
    </w:p>
    <w:p w:rsidR="00B5343D" w:rsidRDefault="00B5343D" w:rsidP="00B5343D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кружка дополнительного образования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Юнкор родного края</w:t>
      </w:r>
      <w:r w:rsidRPr="00B53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направлена на социокультур</w:t>
      </w:r>
      <w:r w:rsidR="00AD0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ную адаптацию учащегося</w:t>
      </w:r>
      <w:r w:rsidRPr="00B53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подготовку его к гражданской и нравственной деятельности. Накапливая опыт отношений с окружающим миром,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создавая продукт изучения объекта родного края, обучающийся</w:t>
      </w:r>
      <w:r w:rsidRPr="00B53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развивается как личность – духовно, интеллектуально, нравственно. Изучение родного края способствует воспитанию патриотического курса, дает возможность привлечь к поисково-исследовательской работе. Обучение путем открытий – актуальная проблема нашего времени. Она имеет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следующие </w:t>
      </w:r>
      <w:r w:rsidRPr="00B53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черты: исследо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вательскую активность учащихся,</w:t>
      </w:r>
      <w:r w:rsidRPr="00B53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стоятельное приобретение знаний и создание проектов.</w:t>
      </w:r>
    </w:p>
    <w:p w:rsidR="007F4B1F" w:rsidRDefault="007F4B1F" w:rsidP="00B5343D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B1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Направленность программы – туристско-краеведческая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4B1F" w:rsidRPr="007F4B1F" w:rsidRDefault="007F4B1F" w:rsidP="00B5343D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F4B1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Нормативно-правовое обеспечение программы:</w:t>
      </w:r>
    </w:p>
    <w:p w:rsidR="004301C4" w:rsidRPr="00B5343D" w:rsidRDefault="004301C4" w:rsidP="00B5343D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РФ;</w:t>
      </w:r>
    </w:p>
    <w:p w:rsidR="004301C4" w:rsidRPr="00B5343D" w:rsidRDefault="004301C4" w:rsidP="00B5343D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ООН о правах ребенка;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hAnsi="Times New Roman" w:cs="Times New Roman"/>
          <w:sz w:val="24"/>
          <w:szCs w:val="24"/>
        </w:rPr>
        <w:t xml:space="preserve">Федеральный закон об образовании в Российской Федерации от 29.12.2012 №273-ФЗ 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hAnsi="Times New Roman" w:cs="Times New Roman"/>
          <w:sz w:val="24"/>
          <w:szCs w:val="24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России от 03.09.2019 №467 «Об утверждении Целевой модели развития региональных систем дополнительного образования детей» 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4301C4" w:rsidRPr="007F4B1F" w:rsidRDefault="008F30C6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4301C4" w:rsidRPr="007F4B1F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</w:t>
      </w:r>
      <w:r w:rsidR="00DC059A">
        <w:rPr>
          <w:rFonts w:ascii="Times New Roman" w:hAnsi="Times New Roman" w:cs="Times New Roman"/>
          <w:sz w:val="24"/>
          <w:szCs w:val="24"/>
        </w:rPr>
        <w:t>зования детей от 31.03.2022</w:t>
      </w:r>
      <w:r w:rsidR="00AD07C8">
        <w:rPr>
          <w:rFonts w:ascii="Times New Roman" w:hAnsi="Times New Roman" w:cs="Times New Roman"/>
          <w:sz w:val="24"/>
          <w:szCs w:val="24"/>
        </w:rPr>
        <w:t xml:space="preserve"> </w:t>
      </w:r>
      <w:r w:rsidR="00141CB7">
        <w:rPr>
          <w:rFonts w:ascii="Times New Roman" w:hAnsi="Times New Roman" w:cs="Times New Roman"/>
          <w:sz w:val="24"/>
          <w:szCs w:val="24"/>
        </w:rPr>
        <w:t xml:space="preserve">до 2023 </w:t>
      </w:r>
      <w:r w:rsidR="00AD07C8">
        <w:rPr>
          <w:rFonts w:ascii="Times New Roman" w:hAnsi="Times New Roman" w:cs="Times New Roman"/>
          <w:sz w:val="24"/>
          <w:szCs w:val="24"/>
        </w:rPr>
        <w:t>№678</w:t>
      </w:r>
      <w:r w:rsidRPr="00B5343D">
        <w:rPr>
          <w:rFonts w:ascii="Times New Roman" w:hAnsi="Times New Roman" w:cs="Times New Roman"/>
          <w:sz w:val="24"/>
          <w:szCs w:val="24"/>
        </w:rPr>
        <w:t>-р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hAnsi="Times New Roman" w:cs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hAnsi="Times New Roman" w:cs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проектированию и реализации дополнительных </w:t>
      </w:r>
      <w:r w:rsidRPr="00B5343D">
        <w:rPr>
          <w:rFonts w:ascii="Times New Roman" w:hAnsi="Times New Roman" w:cs="Times New Roman"/>
          <w:sz w:val="24"/>
          <w:szCs w:val="24"/>
        </w:rPr>
        <w:lastRenderedPageBreak/>
        <w:t>общеобразовательных программ (в том числе адаптированных) в новой редакции. / Сост. А.М.</w:t>
      </w:r>
      <w:r w:rsidR="007F4B1F">
        <w:rPr>
          <w:rFonts w:ascii="Times New Roman" w:hAnsi="Times New Roman" w:cs="Times New Roman"/>
          <w:sz w:val="24"/>
          <w:szCs w:val="24"/>
        </w:rPr>
        <w:t xml:space="preserve"> </w:t>
      </w:r>
      <w:r w:rsidRPr="00B5343D">
        <w:rPr>
          <w:rFonts w:ascii="Times New Roman" w:hAnsi="Times New Roman" w:cs="Times New Roman"/>
          <w:sz w:val="24"/>
          <w:szCs w:val="24"/>
        </w:rPr>
        <w:t>Зиновьев, Ю.Ю.</w:t>
      </w:r>
      <w:r w:rsidR="007F4B1F">
        <w:rPr>
          <w:rFonts w:ascii="Times New Roman" w:hAnsi="Times New Roman" w:cs="Times New Roman"/>
          <w:sz w:val="24"/>
          <w:szCs w:val="24"/>
        </w:rPr>
        <w:t xml:space="preserve"> </w:t>
      </w:r>
      <w:r w:rsidRPr="00B5343D">
        <w:rPr>
          <w:rFonts w:ascii="Times New Roman" w:hAnsi="Times New Roman" w:cs="Times New Roman"/>
          <w:sz w:val="24"/>
          <w:szCs w:val="24"/>
        </w:rPr>
        <w:t>Владимирова, Э.Г.</w:t>
      </w:r>
      <w:r w:rsidR="007F4B1F">
        <w:rPr>
          <w:rFonts w:ascii="Times New Roman" w:hAnsi="Times New Roman" w:cs="Times New Roman"/>
          <w:sz w:val="24"/>
          <w:szCs w:val="24"/>
        </w:rPr>
        <w:t xml:space="preserve"> </w:t>
      </w:r>
      <w:r w:rsidRPr="00B5343D">
        <w:rPr>
          <w:rFonts w:ascii="Times New Roman" w:hAnsi="Times New Roman" w:cs="Times New Roman"/>
          <w:sz w:val="24"/>
          <w:szCs w:val="24"/>
        </w:rPr>
        <w:t>Демина - Казань: РЦВР, 2022.- с.67.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04.07.2014г № 41 г.</w:t>
      </w:r>
      <w:r w:rsidR="007F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28.01.2021г №2 г.</w:t>
      </w:r>
      <w:r w:rsidR="007F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B53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>-19)»;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hAnsi="Times New Roman" w:cs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МБУ ДО ДДТ «Радуга талантов»;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  <w:r w:rsidR="00AD07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5D4E" w:rsidRPr="00EE1B11" w:rsidRDefault="004301C4" w:rsidP="004301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48"/>
        </w:rPr>
      </w:pPr>
      <w:r w:rsidRPr="00AD07C8">
        <w:rPr>
          <w:b/>
          <w:i/>
          <w:shd w:val="clear" w:color="auto" w:fill="FFFFFF"/>
        </w:rPr>
        <w:t>Актуальность</w:t>
      </w:r>
      <w:r w:rsidR="00E207D6">
        <w:rPr>
          <w:b/>
          <w:i/>
          <w:shd w:val="clear" w:color="auto" w:fill="FFFFFF"/>
        </w:rPr>
        <w:t xml:space="preserve"> </w:t>
      </w:r>
      <w:r w:rsidR="00E207D6" w:rsidRPr="00E207D6">
        <w:rPr>
          <w:shd w:val="clear" w:color="auto" w:fill="FFFFFF"/>
        </w:rPr>
        <w:t>программы</w:t>
      </w:r>
      <w:r w:rsidRPr="00E207D6">
        <w:rPr>
          <w:shd w:val="clear" w:color="auto" w:fill="FFFFFF"/>
        </w:rPr>
        <w:t xml:space="preserve"> </w:t>
      </w:r>
      <w:r w:rsidRPr="00EE1B11">
        <w:rPr>
          <w:shd w:val="clear" w:color="auto" w:fill="FFFFFF"/>
        </w:rPr>
        <w:t>заключается в желании детей изучать родной край, а так же рассказывать другим о том, что</w:t>
      </w:r>
      <w:r w:rsidR="00DC059A">
        <w:rPr>
          <w:shd w:val="clear" w:color="auto" w:fill="FFFFFF"/>
        </w:rPr>
        <w:t xml:space="preserve"> они узнали. В современном обществе</w:t>
      </w:r>
      <w:r w:rsidRPr="00EE1B11">
        <w:rPr>
          <w:shd w:val="clear" w:color="auto" w:fill="FFFFFF"/>
        </w:rPr>
        <w:t xml:space="preserve"> все больше внимания уделяется вопросу развития речи </w:t>
      </w:r>
      <w:r w:rsidR="00B5343D" w:rsidRPr="00EE1B11">
        <w:rPr>
          <w:shd w:val="clear" w:color="auto" w:fill="FFFFFF"/>
        </w:rPr>
        <w:t>об</w:t>
      </w:r>
      <w:r w:rsidRPr="00EE1B11">
        <w:rPr>
          <w:shd w:val="clear" w:color="auto" w:fill="FFFFFF"/>
        </w:rPr>
        <w:t>уча</w:t>
      </w:r>
      <w:r w:rsidR="00B5343D" w:rsidRPr="00EE1B11">
        <w:rPr>
          <w:shd w:val="clear" w:color="auto" w:fill="FFFFFF"/>
        </w:rPr>
        <w:t>ю</w:t>
      </w:r>
      <w:r w:rsidRPr="00EE1B11">
        <w:rPr>
          <w:shd w:val="clear" w:color="auto" w:fill="FFFFFF"/>
        </w:rPr>
        <w:t xml:space="preserve">щихся. Большой проблемой является трудность писать сочинения и изложения, огромное количество орфографических и пунктуационных ошибок в письме. </w:t>
      </w:r>
    </w:p>
    <w:p w:rsidR="00715D4E" w:rsidRPr="00DC059A" w:rsidRDefault="004301C4" w:rsidP="00DC059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hd w:val="clear" w:color="auto" w:fill="FFFFFF"/>
        </w:rPr>
      </w:pPr>
      <w:r w:rsidRPr="00AD07C8">
        <w:rPr>
          <w:b/>
          <w:i/>
        </w:rPr>
        <w:t>Отличительной особенностью</w:t>
      </w:r>
      <w:r w:rsidRPr="00EE1B11">
        <w:t xml:space="preserve"> </w:t>
      </w:r>
      <w:r w:rsidR="00E207D6">
        <w:t xml:space="preserve">программы </w:t>
      </w:r>
      <w:r w:rsidRPr="00EE1B11">
        <w:t xml:space="preserve">является развитие речи и письма учащихся через изучение родного края и изложения полученной информации в виде </w:t>
      </w:r>
      <w:r w:rsidR="00EE1B11" w:rsidRPr="00EE1B11">
        <w:t>проектов.</w:t>
      </w:r>
      <w:r w:rsidR="00DC059A" w:rsidRPr="00DC059A">
        <w:rPr>
          <w:color w:val="000000"/>
          <w:shd w:val="clear" w:color="auto" w:fill="FFFFFF"/>
        </w:rPr>
        <w:t xml:space="preserve"> </w:t>
      </w:r>
      <w:r w:rsidR="00DC059A" w:rsidRPr="00426349">
        <w:rPr>
          <w:color w:val="000000"/>
          <w:shd w:val="clear" w:color="auto" w:fill="FFFFFF"/>
        </w:rPr>
        <w:t>Программа призвана обогатить знаниями об историческом прошлом нашего города, культурных традициях прошлого и на</w:t>
      </w:r>
      <w:r w:rsidR="00DC059A">
        <w:rPr>
          <w:color w:val="000000"/>
          <w:shd w:val="clear" w:color="auto" w:fill="FFFFFF"/>
        </w:rPr>
        <w:t>стоящего, воспитывать обучающихся</w:t>
      </w:r>
      <w:r w:rsidR="00DC059A" w:rsidRPr="00426349">
        <w:rPr>
          <w:color w:val="000000"/>
          <w:shd w:val="clear" w:color="auto" w:fill="FFFFFF"/>
        </w:rPr>
        <w:t xml:space="preserve"> на примерах мужества, героизма и мудрости, развивать интеллектуальные и творческие способности учащихся, воспитывать чувства гражданственности и патриотизма.</w:t>
      </w:r>
    </w:p>
    <w:p w:rsidR="00EB6BB6" w:rsidRPr="00715D4E" w:rsidRDefault="00E7682B" w:rsidP="00AD07C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  <w:shd w:val="clear" w:color="auto" w:fill="FFFFFF"/>
        </w:rPr>
      </w:pPr>
      <w:r>
        <w:rPr>
          <w:color w:val="181818"/>
          <w:shd w:val="clear" w:color="auto" w:fill="FFFFFF"/>
        </w:rPr>
        <w:t>Программа создает условия для</w:t>
      </w:r>
      <w:r w:rsidR="00715D4E">
        <w:rPr>
          <w:color w:val="181818"/>
          <w:shd w:val="clear" w:color="auto" w:fill="FFFFFF"/>
        </w:rPr>
        <w:t xml:space="preserve"> саморазвития </w:t>
      </w:r>
      <w:r w:rsidR="004301C4">
        <w:rPr>
          <w:color w:val="181818"/>
          <w:shd w:val="clear" w:color="auto" w:fill="FFFFFF"/>
        </w:rPr>
        <w:t>об</w:t>
      </w:r>
      <w:r w:rsidR="00715D4E">
        <w:rPr>
          <w:color w:val="181818"/>
          <w:shd w:val="clear" w:color="auto" w:fill="FFFFFF"/>
        </w:rPr>
        <w:t>уча</w:t>
      </w:r>
      <w:r w:rsidR="00C81F3C">
        <w:rPr>
          <w:color w:val="181818"/>
          <w:shd w:val="clear" w:color="auto" w:fill="FFFFFF"/>
        </w:rPr>
        <w:t>ю</w:t>
      </w:r>
      <w:r w:rsidR="00715D4E">
        <w:rPr>
          <w:color w:val="181818"/>
          <w:shd w:val="clear" w:color="auto" w:fill="FFFFFF"/>
        </w:rPr>
        <w:t>щихся</w:t>
      </w:r>
      <w:r>
        <w:rPr>
          <w:color w:val="181818"/>
          <w:shd w:val="clear" w:color="auto" w:fill="FFFFFF"/>
        </w:rPr>
        <w:t xml:space="preserve">, формирования целостного мировоззрения, развития творческих способностей, свободного владения словом, языком, речью. </w:t>
      </w:r>
      <w:r>
        <w:rPr>
          <w:color w:val="000000"/>
        </w:rPr>
        <w:t>Программа представляет собой интегрированный курс, имеющий </w:t>
      </w:r>
      <w:r w:rsidRPr="00715D4E">
        <w:rPr>
          <w:b/>
          <w:bCs/>
          <w:i/>
          <w:color w:val="000000"/>
        </w:rPr>
        <w:t>целью</w:t>
      </w:r>
      <w:r>
        <w:rPr>
          <w:color w:val="000000"/>
        </w:rPr>
        <w:t> ввести учащихся в мир истории и культуры наших предков.</w:t>
      </w:r>
    </w:p>
    <w:p w:rsidR="00EB6BB6" w:rsidRDefault="00E7682B" w:rsidP="00AD07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15D4E">
        <w:rPr>
          <w:b/>
          <w:bCs/>
          <w:i/>
          <w:color w:val="000000"/>
        </w:rPr>
        <w:t>Задачи программы</w:t>
      </w:r>
      <w:r>
        <w:rPr>
          <w:b/>
          <w:bCs/>
          <w:color w:val="000000"/>
        </w:rPr>
        <w:t>:</w:t>
      </w:r>
    </w:p>
    <w:p w:rsidR="00EB6BB6" w:rsidRDefault="00E7682B" w:rsidP="00AD07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Образовательные:</w:t>
      </w:r>
      <w:r>
        <w:rPr>
          <w:color w:val="000000"/>
        </w:rPr>
        <w:t> структура программы позволяет формировать у школьников общее представление об истории родного края, о культуре, о ее богатстве и разнообразии;</w:t>
      </w:r>
    </w:p>
    <w:p w:rsidR="00EB6BB6" w:rsidRDefault="00E7682B" w:rsidP="00AD07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Развивающие:</w:t>
      </w:r>
      <w:r>
        <w:rPr>
          <w:i/>
          <w:iCs/>
          <w:color w:val="000000"/>
        </w:rPr>
        <w:t> </w:t>
      </w:r>
      <w:r>
        <w:rPr>
          <w:color w:val="000000"/>
        </w:rPr>
        <w:t>развивать в детях наблюдательность, самостоятельность и инициативу; развивать у детей способности проявлять свои теоретические, практические умения и навыки;</w:t>
      </w:r>
    </w:p>
    <w:p w:rsidR="00EB6BB6" w:rsidRDefault="00E7682B" w:rsidP="00AD07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lastRenderedPageBreak/>
        <w:t>Воспитательные:</w:t>
      </w:r>
      <w:r>
        <w:rPr>
          <w:i/>
          <w:iCs/>
          <w:color w:val="000000"/>
        </w:rPr>
        <w:t> </w:t>
      </w:r>
      <w:r>
        <w:rPr>
          <w:color w:val="000000"/>
        </w:rPr>
        <w:t>воспитывать чувство гордости и патриотизма у юного гражданина; воспитывать такие личностные качества как доброта, честность, взаимопомощь; воспитывать у детей культуру труда и этику общения; воспитывать бережное отношение к природе, родному краю.</w:t>
      </w:r>
    </w:p>
    <w:p w:rsidR="00DC059A" w:rsidRPr="00926B26" w:rsidRDefault="00DC059A" w:rsidP="007F4B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FF0000"/>
          <w:sz w:val="40"/>
        </w:rPr>
      </w:pPr>
      <w:r w:rsidRPr="00926B26">
        <w:rPr>
          <w:b/>
          <w:i/>
        </w:rPr>
        <w:t>Адресат программы</w:t>
      </w:r>
      <w:r w:rsidR="00926B26">
        <w:rPr>
          <w:b/>
          <w:i/>
        </w:rPr>
        <w:t xml:space="preserve">. </w:t>
      </w:r>
      <w:r w:rsidR="00926B26" w:rsidRPr="00926B26">
        <w:t>Программа разработана для учащихся 9-13 лет</w:t>
      </w:r>
      <w:r w:rsidR="00926B26">
        <w:t>.</w:t>
      </w:r>
    </w:p>
    <w:p w:rsidR="00C81F3C" w:rsidRPr="00DC059A" w:rsidRDefault="00DC059A" w:rsidP="007F4B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</w:rPr>
      </w:pPr>
      <w:r w:rsidRPr="00DC059A">
        <w:rPr>
          <w:b/>
          <w:i/>
        </w:rPr>
        <w:t xml:space="preserve">Объём программы. </w:t>
      </w:r>
      <w:r>
        <w:rPr>
          <w:color w:val="000000"/>
        </w:rPr>
        <w:t xml:space="preserve">Программа рассчитана на проведение теоретических и практических занятий в течении 3 лет, в объеме </w:t>
      </w:r>
      <w:r w:rsidR="007F4B1F">
        <w:rPr>
          <w:color w:val="000000"/>
        </w:rPr>
        <w:t>1 год – 72 часа, 2 год - 144 часа, 3 год – 216 часов</w:t>
      </w:r>
      <w:r>
        <w:rPr>
          <w:color w:val="000000"/>
        </w:rPr>
        <w:t xml:space="preserve">. </w:t>
      </w:r>
      <w:r>
        <w:rPr>
          <w:rFonts w:ascii="Verdana" w:hAnsi="Verdana"/>
          <w:color w:val="000000"/>
          <w:sz w:val="20"/>
          <w:szCs w:val="20"/>
        </w:rPr>
        <w:t xml:space="preserve"> </w:t>
      </w:r>
    </w:p>
    <w:p w:rsidR="00715D4E" w:rsidRPr="00DC059A" w:rsidRDefault="00715D4E" w:rsidP="007F4B1F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i/>
        </w:rPr>
      </w:pPr>
      <w:r w:rsidRPr="00DC059A">
        <w:rPr>
          <w:b/>
          <w:i/>
        </w:rPr>
        <w:t>Формы организации образоват</w:t>
      </w:r>
      <w:r w:rsidR="00DC059A">
        <w:rPr>
          <w:b/>
          <w:i/>
        </w:rPr>
        <w:t>ельного процесса и виды занятий.</w:t>
      </w:r>
    </w:p>
    <w:p w:rsidR="00EB6BB6" w:rsidRPr="00DC059A" w:rsidRDefault="00E7682B" w:rsidP="00DC05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C059A">
        <w:rPr>
          <w:bCs/>
          <w:color w:val="000000"/>
        </w:rPr>
        <w:t>Методы работы:</w:t>
      </w:r>
    </w:p>
    <w:p w:rsidR="00EB6BB6" w:rsidRDefault="00E7682B" w:rsidP="00C44CF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-словесные методы: рассказ, беседа, сообщения - эти методы способствуют обогащению теоретических знаний детей, являются источником новой информации.</w:t>
      </w:r>
    </w:p>
    <w:p w:rsidR="00EB6BB6" w:rsidRDefault="00E7682B" w:rsidP="00C44CF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-наглядные методы: демонстрации рисунков, плакатов, макетов, схем, коллекций, иллюстраций. Наглядные методы дают возможность более детального обследования объектов, дополняют словесные методы, способствуют развитию мышления детей;</w:t>
      </w:r>
    </w:p>
    <w:p w:rsidR="00715D4E" w:rsidRDefault="00E7682B" w:rsidP="00C44CF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-практические методы: изготовление рисунков, плакатов, схем, практические работы. </w:t>
      </w:r>
    </w:p>
    <w:p w:rsidR="00EB6BB6" w:rsidRDefault="00E7682B" w:rsidP="00715D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Практические методы позволяют воплотить теоретические знания</w:t>
      </w:r>
      <w:r>
        <w:rPr>
          <w:b/>
          <w:bCs/>
          <w:color w:val="000000"/>
        </w:rPr>
        <w:t> </w:t>
      </w:r>
      <w:r>
        <w:rPr>
          <w:color w:val="000000"/>
        </w:rPr>
        <w:t>на</w:t>
      </w:r>
      <w:r>
        <w:rPr>
          <w:b/>
          <w:bCs/>
          <w:color w:val="000000"/>
        </w:rPr>
        <w:t> </w:t>
      </w:r>
      <w:r>
        <w:rPr>
          <w:color w:val="000000"/>
        </w:rPr>
        <w:t>практике, способствуют развитию навыков и умение детей.</w:t>
      </w:r>
      <w:r w:rsidR="00715D4E">
        <w:rPr>
          <w:color w:val="000000"/>
        </w:rPr>
        <w:t xml:space="preserve"> </w:t>
      </w:r>
      <w:r>
        <w:rPr>
          <w:color w:val="000000"/>
        </w:rPr>
        <w:t>Учитыва</w:t>
      </w:r>
      <w:r w:rsidR="00715D4E">
        <w:rPr>
          <w:color w:val="000000"/>
        </w:rPr>
        <w:t xml:space="preserve">я возрастные и </w:t>
      </w:r>
      <w:r>
        <w:rPr>
          <w:color w:val="000000"/>
        </w:rPr>
        <w:t>психологические особенности детей, специфику курса краеве</w:t>
      </w:r>
      <w:r w:rsidR="00715D4E">
        <w:rPr>
          <w:color w:val="000000"/>
        </w:rPr>
        <w:t>дческого кружка «Юнкор родного края</w:t>
      </w:r>
      <w:r>
        <w:rPr>
          <w:color w:val="000000"/>
        </w:rPr>
        <w:t>» необходимо использовать такие </w:t>
      </w:r>
      <w:r w:rsidRPr="00DC059A">
        <w:rPr>
          <w:b/>
          <w:bCs/>
          <w:i/>
          <w:color w:val="000000"/>
        </w:rPr>
        <w:t>формы </w:t>
      </w:r>
      <w:r w:rsidRPr="00DC059A">
        <w:rPr>
          <w:b/>
          <w:i/>
          <w:color w:val="000000"/>
        </w:rPr>
        <w:t>проведения занятий</w:t>
      </w:r>
      <w:r>
        <w:rPr>
          <w:color w:val="000000"/>
        </w:rPr>
        <w:t xml:space="preserve"> как экскурсии, занятия-встречи с информантами, практические работы. Такие формы работы позволяют детям почувствовать их причастность к культурному наследию народа, его ценностям.</w:t>
      </w:r>
    </w:p>
    <w:p w:rsidR="00DC059A" w:rsidRPr="00426349" w:rsidRDefault="00DC059A" w:rsidP="00C81F3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2"/>
        </w:rPr>
      </w:pPr>
      <w:r w:rsidRPr="00DC059A">
        <w:rPr>
          <w:b/>
          <w:i/>
          <w:color w:val="000000"/>
          <w:shd w:val="clear" w:color="auto" w:fill="FFFFFF"/>
        </w:rPr>
        <w:t>Срок освоения программы:</w:t>
      </w:r>
      <w:r>
        <w:rPr>
          <w:color w:val="000000"/>
          <w:shd w:val="clear" w:color="auto" w:fill="FFFFFF"/>
        </w:rPr>
        <w:t xml:space="preserve"> 3 года.</w:t>
      </w:r>
    </w:p>
    <w:p w:rsidR="00C81F3C" w:rsidRPr="00926B26" w:rsidRDefault="00DC059A" w:rsidP="00926B26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DC059A">
        <w:rPr>
          <w:b/>
          <w:i/>
        </w:rPr>
        <w:t xml:space="preserve">Режим занятий. </w:t>
      </w:r>
      <w:r>
        <w:t xml:space="preserve">Занятия </w:t>
      </w:r>
      <w:r w:rsidR="00426349" w:rsidRPr="00426349">
        <w:t>проводятся еженедельно по пятницам. Занятия спаренные, с 12.40-14.20, с перерывом между занятиями, длительностью 10 минут.</w:t>
      </w:r>
    </w:p>
    <w:p w:rsidR="00E7682B" w:rsidRPr="007F4B1F" w:rsidRDefault="00715D4E" w:rsidP="00926B26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</w:rPr>
      </w:pPr>
      <w:r w:rsidRPr="007F4B1F">
        <w:rPr>
          <w:bCs/>
          <w:i/>
          <w:color w:val="000000"/>
        </w:rPr>
        <w:t>Планируемые результаты</w:t>
      </w:r>
      <w:r w:rsidR="00926B26" w:rsidRPr="007F4B1F">
        <w:rPr>
          <w:bCs/>
          <w:i/>
          <w:color w:val="000000"/>
        </w:rPr>
        <w:t>: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26B26">
        <w:rPr>
          <w:bCs/>
          <w:i/>
          <w:color w:val="000000"/>
        </w:rPr>
        <w:t>Личностными результатами</w:t>
      </w:r>
      <w:r>
        <w:rPr>
          <w:color w:val="000000"/>
        </w:rPr>
        <w:t> изучения курса краеведческого кружка «</w:t>
      </w:r>
      <w:r w:rsidR="00964268">
        <w:t>Юнкор родного края</w:t>
      </w:r>
      <w:r>
        <w:rPr>
          <w:color w:val="000000"/>
        </w:rPr>
        <w:t>» является формирование следующих умений: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-Оценивать жизненные ситуации (поступки людей) с точки зрения общепринятых норм и ценностей.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-В предложенных ситуациях, опираясь на общие для всех простые правила поведения, делать выбор, какой поступок совершить.</w:t>
      </w:r>
    </w:p>
    <w:p w:rsidR="00EB6BB6" w:rsidRPr="00926B2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926B26">
        <w:rPr>
          <w:i/>
          <w:color w:val="000000"/>
        </w:rPr>
        <w:t>Регулятивные УУД: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-Определять цель деятельности на занятии с помощью учителя и самостоятельно.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-Высказывать свою версию, пытаться предлагать способ её проверки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-Определять успешность выполнения сво</w:t>
      </w:r>
      <w:r w:rsidR="00A92CB2">
        <w:rPr>
          <w:color w:val="000000"/>
        </w:rPr>
        <w:t>его задания в диалоге с педагогом</w:t>
      </w:r>
      <w:r>
        <w:rPr>
          <w:color w:val="000000"/>
        </w:rPr>
        <w:t>.</w:t>
      </w:r>
    </w:p>
    <w:p w:rsidR="00EB6BB6" w:rsidRPr="004B3D18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4B3D18">
        <w:rPr>
          <w:i/>
          <w:color w:val="000000"/>
        </w:rPr>
        <w:t>Познавательные УУД: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-Ориентироваться в своей системе знаний: понимать, что нужна дополнительная информация (знания) для решения учебной задачи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-Делать предварительный отбор источников информации для решения учебной задачи.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-Добывать новые знания: находить необходимую информацию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-Добывать новые знания: извлекать информацию, представленную в разных формах (текст, таблица, схема, иллюстрация и др.).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-Перерабатывать полученную информацию: наблюдать и делать самостоятельные выводы.</w:t>
      </w:r>
    </w:p>
    <w:p w:rsidR="00EB6BB6" w:rsidRPr="00926B2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926B26">
        <w:rPr>
          <w:i/>
          <w:color w:val="000000"/>
        </w:rPr>
        <w:t>Коммуникативные УУД: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-Слушать и понимать речь других.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-Вступать в беседу на занятии и в жизни.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26B26">
        <w:rPr>
          <w:bCs/>
          <w:i/>
          <w:color w:val="000000"/>
        </w:rPr>
        <w:lastRenderedPageBreak/>
        <w:t>Предметными результатами</w:t>
      </w:r>
      <w:r>
        <w:rPr>
          <w:color w:val="000000"/>
        </w:rPr>
        <w:t> изучения курса краеведческого кружка «</w:t>
      </w:r>
      <w:r w:rsidR="00964268">
        <w:t>Юнкор родного края»</w:t>
      </w:r>
      <w:r w:rsidRPr="00964268">
        <w:t xml:space="preserve"> </w:t>
      </w:r>
      <w:r>
        <w:rPr>
          <w:color w:val="000000"/>
        </w:rPr>
        <w:t>является формирование следующих умений: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-Узнавать о жизни людей из исторических текстов, документов, карты и делать выводы;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-Учиться объяснять своё отношение к родным и близким людям, к прошлому и настоящему своей Родины;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-Оценивать правильность поведения людей в природе.</w:t>
      </w:r>
    </w:p>
    <w:p w:rsidR="00097BF8" w:rsidRPr="008837A1" w:rsidRDefault="007F4B1F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837A1">
        <w:rPr>
          <w:b/>
          <w:i/>
          <w:color w:val="000000" w:themeColor="text1"/>
        </w:rPr>
        <w:t>Формы подведения итогов реализации программы</w:t>
      </w:r>
      <w:r w:rsidRPr="008837A1">
        <w:rPr>
          <w:color w:val="000000" w:themeColor="text1"/>
        </w:rPr>
        <w:t xml:space="preserve"> – промежуточный контроль в виде </w:t>
      </w:r>
      <w:r w:rsidR="008837A1" w:rsidRPr="008837A1">
        <w:rPr>
          <w:color w:val="000000" w:themeColor="text1"/>
        </w:rPr>
        <w:t>проектов, стенгазет и исследовательских работ.</w:t>
      </w:r>
    </w:p>
    <w:p w:rsidR="008837A1" w:rsidRPr="008837A1" w:rsidRDefault="008837A1" w:rsidP="008837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837A1">
        <w:rPr>
          <w:color w:val="000000" w:themeColor="text1"/>
        </w:rPr>
        <w:t>Контроль за выполнением заданий осуществляется через накопительную систему проектов, стенгазет и исследовательских работ обучающихся в «Портфеле достижений.»</w:t>
      </w:r>
    </w:p>
    <w:p w:rsidR="00926B26" w:rsidRDefault="00926B26" w:rsidP="00926B2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B583D" w:rsidRPr="00E86B1D" w:rsidRDefault="008A5FE3" w:rsidP="008A5FE3">
      <w:pPr>
        <w:pStyle w:val="a5"/>
        <w:jc w:val="center"/>
        <w:rPr>
          <w:b/>
          <w:sz w:val="28"/>
          <w:szCs w:val="24"/>
        </w:rPr>
      </w:pPr>
      <w:r w:rsidRPr="00E86B1D">
        <w:rPr>
          <w:b/>
          <w:sz w:val="28"/>
          <w:szCs w:val="24"/>
        </w:rPr>
        <w:t xml:space="preserve">Учебный (тематический) план </w:t>
      </w:r>
    </w:p>
    <w:p w:rsidR="008A5FE3" w:rsidRPr="00E86B1D" w:rsidRDefault="008A5FE3" w:rsidP="008A5FE3">
      <w:pPr>
        <w:pStyle w:val="a5"/>
        <w:jc w:val="center"/>
        <w:rPr>
          <w:b/>
          <w:sz w:val="28"/>
          <w:szCs w:val="24"/>
        </w:rPr>
      </w:pPr>
      <w:r w:rsidRPr="00E86B1D">
        <w:rPr>
          <w:b/>
          <w:sz w:val="28"/>
          <w:szCs w:val="24"/>
        </w:rPr>
        <w:t>1 год обучения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851"/>
        <w:gridCol w:w="992"/>
        <w:gridCol w:w="1276"/>
        <w:gridCol w:w="1701"/>
        <w:gridCol w:w="1553"/>
      </w:tblGrid>
      <w:tr w:rsidR="008A5FE3" w:rsidRPr="00D31B26" w:rsidTr="00EA32C5">
        <w:tc>
          <w:tcPr>
            <w:tcW w:w="562" w:type="dxa"/>
            <w:vMerge w:val="restart"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31B2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31B26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119" w:type="dxa"/>
            <w:gridSpan w:val="3"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31B26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31B26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553" w:type="dxa"/>
            <w:vMerge w:val="restart"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31B26"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8A5FE3" w:rsidRPr="00D31B26" w:rsidTr="00EA32C5">
        <w:tc>
          <w:tcPr>
            <w:tcW w:w="562" w:type="dxa"/>
            <w:vMerge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31B26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31B26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31B26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8A5FE3" w:rsidRPr="00D31B26" w:rsidTr="00FE69CA"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B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3" w:type="dxa"/>
            <w:gridSpan w:val="6"/>
          </w:tcPr>
          <w:p w:rsidR="008A5FE3" w:rsidRPr="00CB583D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B583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1. Район</w:t>
            </w:r>
            <w:r w:rsidR="00112D6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</w:t>
            </w:r>
            <w:r w:rsidRPr="00CB583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 котором я живу.</w:t>
            </w:r>
          </w:p>
        </w:tc>
      </w:tr>
      <w:tr w:rsidR="008A5FE3" w:rsidRPr="00D31B26" w:rsidTr="00EA32C5"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2410" w:type="dxa"/>
          </w:tcPr>
          <w:p w:rsidR="008A5FE3" w:rsidRPr="00D31B26" w:rsidRDefault="00926B26" w:rsidP="00926B2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Край, </w:t>
            </w:r>
            <w:r w:rsidR="008A5FE3"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котором ты живешь</w:t>
            </w:r>
          </w:p>
          <w:p w:rsidR="008A5FE3" w:rsidRPr="00D31B26" w:rsidRDefault="00CB583D" w:rsidP="00926B2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="008A5FE3"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 положение, рельеф, климат)</w:t>
            </w:r>
          </w:p>
        </w:tc>
        <w:tc>
          <w:tcPr>
            <w:tcW w:w="851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553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Рисунок</w:t>
            </w:r>
          </w:p>
        </w:tc>
      </w:tr>
      <w:tr w:rsidR="008A5FE3" w:rsidRPr="00D31B26" w:rsidTr="00EA32C5">
        <w:trPr>
          <w:trHeight w:val="1124"/>
        </w:trPr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2410" w:type="dxa"/>
          </w:tcPr>
          <w:p w:rsidR="008A5FE3" w:rsidRPr="00D31B26" w:rsidRDefault="008A5FE3" w:rsidP="00926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Агрызский район – один из самых отдаленных районов Татарстана</w:t>
            </w:r>
          </w:p>
        </w:tc>
        <w:tc>
          <w:tcPr>
            <w:tcW w:w="851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553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Рисунок, проект</w:t>
            </w:r>
          </w:p>
        </w:tc>
      </w:tr>
      <w:tr w:rsidR="008A5FE3" w:rsidRPr="00D31B26" w:rsidTr="00EA32C5"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2410" w:type="dxa"/>
          </w:tcPr>
          <w:p w:rsidR="008A5FE3" w:rsidRPr="00D31B26" w:rsidRDefault="008A5FE3" w:rsidP="00926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Достопримечательности Агрызского района</w:t>
            </w:r>
          </w:p>
        </w:tc>
        <w:tc>
          <w:tcPr>
            <w:tcW w:w="851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553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Рисунок, проект</w:t>
            </w:r>
          </w:p>
        </w:tc>
      </w:tr>
      <w:tr w:rsidR="008A5FE3" w:rsidRPr="00D31B26" w:rsidTr="00EA32C5"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1.4</w:t>
            </w:r>
          </w:p>
        </w:tc>
        <w:tc>
          <w:tcPr>
            <w:tcW w:w="2410" w:type="dxa"/>
          </w:tcPr>
          <w:p w:rsidR="008A5FE3" w:rsidRPr="00D31B26" w:rsidRDefault="008A5FE3" w:rsidP="00926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Где оно – то место, где родились и выросли наши родители?</w:t>
            </w:r>
          </w:p>
        </w:tc>
        <w:tc>
          <w:tcPr>
            <w:tcW w:w="851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553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Рисунок, проект</w:t>
            </w:r>
          </w:p>
        </w:tc>
      </w:tr>
      <w:tr w:rsidR="008A5FE3" w:rsidRPr="00D31B26" w:rsidTr="00EA32C5"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1.5</w:t>
            </w:r>
          </w:p>
        </w:tc>
        <w:tc>
          <w:tcPr>
            <w:tcW w:w="2410" w:type="dxa"/>
          </w:tcPr>
          <w:p w:rsidR="008A5FE3" w:rsidRPr="00D31B26" w:rsidRDefault="008A5FE3" w:rsidP="00926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Кичкетанский заказник</w:t>
            </w:r>
          </w:p>
          <w:p w:rsidR="008A5FE3" w:rsidRPr="00D31B26" w:rsidRDefault="008A5FE3" w:rsidP="00926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553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Рисунок, проект</w:t>
            </w:r>
          </w:p>
        </w:tc>
      </w:tr>
      <w:tr w:rsidR="008A5FE3" w:rsidRPr="00D31B26" w:rsidTr="00EA32C5"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1.6</w:t>
            </w:r>
          </w:p>
        </w:tc>
        <w:tc>
          <w:tcPr>
            <w:tcW w:w="2410" w:type="dxa"/>
          </w:tcPr>
          <w:p w:rsidR="008A5FE3" w:rsidRPr="00D31B26" w:rsidRDefault="008A5FE3" w:rsidP="00926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проектов по разделу. Оформление стенда по конкурсам рисунков.</w:t>
            </w:r>
          </w:p>
        </w:tc>
        <w:tc>
          <w:tcPr>
            <w:tcW w:w="851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553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Рисунок, проект</w:t>
            </w:r>
          </w:p>
        </w:tc>
      </w:tr>
      <w:tr w:rsidR="008A5FE3" w:rsidRPr="00D31B26" w:rsidTr="00FE69CA"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783" w:type="dxa"/>
            <w:gridSpan w:val="6"/>
          </w:tcPr>
          <w:p w:rsidR="008A5FE3" w:rsidRPr="00CB583D" w:rsidRDefault="008A5FE3" w:rsidP="00376764">
            <w:pPr>
              <w:pStyle w:val="a5"/>
              <w:jc w:val="center"/>
              <w:rPr>
                <w:b/>
                <w:sz w:val="24"/>
                <w:szCs w:val="24"/>
                <w:lang w:val="ru-RU"/>
              </w:rPr>
            </w:pPr>
            <w:r w:rsidRPr="00CB583D">
              <w:rPr>
                <w:b/>
                <w:sz w:val="24"/>
                <w:szCs w:val="24"/>
                <w:lang w:val="ru-RU"/>
              </w:rPr>
              <w:t>Раздел 2. Агрыз – моя малая родина!</w:t>
            </w:r>
          </w:p>
        </w:tc>
      </w:tr>
      <w:tr w:rsidR="008A5FE3" w:rsidRPr="00D31B26" w:rsidTr="00EA32C5"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410" w:type="dxa"/>
          </w:tcPr>
          <w:p w:rsidR="008A5FE3" w:rsidRPr="00D31B26" w:rsidRDefault="008A5FE3" w:rsidP="00926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Соседи нашего города</w:t>
            </w:r>
          </w:p>
        </w:tc>
        <w:tc>
          <w:tcPr>
            <w:tcW w:w="851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553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Рисунок, проект</w:t>
            </w:r>
          </w:p>
        </w:tc>
      </w:tr>
      <w:tr w:rsidR="008A5FE3" w:rsidRPr="00D31B26" w:rsidTr="00EA32C5"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A5FE3" w:rsidRPr="00ED1F3F" w:rsidRDefault="008A5FE3" w:rsidP="00926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Агрыз – административный центр района</w:t>
            </w:r>
          </w:p>
        </w:tc>
        <w:tc>
          <w:tcPr>
            <w:tcW w:w="851" w:type="dxa"/>
          </w:tcPr>
          <w:p w:rsidR="008A5FE3" w:rsidRPr="00ED1F3F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8A5FE3" w:rsidRPr="00ED1F3F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553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8A5FE3" w:rsidRPr="00D31B26" w:rsidTr="00EA32C5"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2410" w:type="dxa"/>
          </w:tcPr>
          <w:p w:rsidR="008A5FE3" w:rsidRPr="00D31B26" w:rsidRDefault="008A5FE3" w:rsidP="00926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Национальный состав города</w:t>
            </w:r>
          </w:p>
        </w:tc>
        <w:tc>
          <w:tcPr>
            <w:tcW w:w="851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553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Рисунок, проект</w:t>
            </w:r>
          </w:p>
        </w:tc>
      </w:tr>
      <w:tr w:rsidR="008A5FE3" w:rsidRPr="00D31B26" w:rsidTr="00EA32C5"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2410" w:type="dxa"/>
          </w:tcPr>
          <w:p w:rsidR="008A5FE3" w:rsidRPr="00D31B26" w:rsidRDefault="008A5FE3" w:rsidP="00926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Национальный состав нашей группы, семьи каждого</w:t>
            </w:r>
          </w:p>
        </w:tc>
        <w:tc>
          <w:tcPr>
            <w:tcW w:w="851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 xml:space="preserve">Беседа, </w:t>
            </w:r>
          </w:p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8A5FE3" w:rsidRPr="00D31B26" w:rsidTr="00FE69CA"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8783" w:type="dxa"/>
            <w:gridSpan w:val="6"/>
          </w:tcPr>
          <w:p w:rsidR="008A5FE3" w:rsidRPr="00CB583D" w:rsidRDefault="008A5FE3" w:rsidP="00376764">
            <w:pPr>
              <w:pStyle w:val="a5"/>
              <w:jc w:val="center"/>
              <w:rPr>
                <w:b/>
                <w:sz w:val="24"/>
                <w:szCs w:val="24"/>
                <w:lang w:val="ru-RU"/>
              </w:rPr>
            </w:pPr>
            <w:r w:rsidRPr="00CB583D">
              <w:rPr>
                <w:b/>
                <w:sz w:val="24"/>
                <w:szCs w:val="24"/>
                <w:lang w:val="ru-RU"/>
              </w:rPr>
              <w:t>Раздел 3. Агрыз в разное время года.</w:t>
            </w:r>
          </w:p>
        </w:tc>
      </w:tr>
      <w:tr w:rsidR="008A5FE3" w:rsidRPr="00D31B26" w:rsidTr="00EA32C5">
        <w:trPr>
          <w:trHeight w:val="1443"/>
        </w:trPr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2410" w:type="dxa"/>
          </w:tcPr>
          <w:p w:rsidR="008A5FE3" w:rsidRPr="00D31B26" w:rsidRDefault="008A5FE3" w:rsidP="00926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Осенняя сказка в жизни растений (осенние явления в природе)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примере парка «Орешник»</w:t>
            </w:r>
          </w:p>
        </w:tc>
        <w:tc>
          <w:tcPr>
            <w:tcW w:w="851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Беседа, экскурсия,</w:t>
            </w:r>
          </w:p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Рисунок, проект</w:t>
            </w:r>
          </w:p>
        </w:tc>
      </w:tr>
      <w:tr w:rsidR="008A5FE3" w:rsidRPr="00D31B26" w:rsidTr="00EA32C5"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</w:t>
            </w:r>
          </w:p>
        </w:tc>
        <w:tc>
          <w:tcPr>
            <w:tcW w:w="2410" w:type="dxa"/>
          </w:tcPr>
          <w:p w:rsidR="008A5FE3" w:rsidRPr="00D31B26" w:rsidRDefault="008A5FE3" w:rsidP="00926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Лес многоэтажный. Этажи леса (деревья, кустарники, травы). </w:t>
            </w:r>
            <w:r w:rsidR="00112D64">
              <w:rPr>
                <w:rFonts w:ascii="Times New Roman" w:hAnsi="Times New Roman" w:cs="Times New Roman"/>
                <w:sz w:val="24"/>
                <w:szCs w:val="24"/>
              </w:rPr>
              <w:t>Лиственный, смешанный</w:t>
            </w:r>
            <w:r w:rsidR="007F4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1B26">
              <w:rPr>
                <w:rFonts w:ascii="Times New Roman" w:hAnsi="Times New Roman" w:cs="Times New Roman"/>
                <w:sz w:val="24"/>
                <w:szCs w:val="24"/>
              </w:rPr>
              <w:t>лес.</w:t>
            </w:r>
          </w:p>
        </w:tc>
        <w:tc>
          <w:tcPr>
            <w:tcW w:w="851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Беседа, экскурсия,</w:t>
            </w:r>
          </w:p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Рисунок, проект</w:t>
            </w:r>
          </w:p>
        </w:tc>
      </w:tr>
      <w:tr w:rsidR="008A5FE3" w:rsidRPr="00D31B26" w:rsidTr="00EA32C5"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</w:t>
            </w:r>
          </w:p>
        </w:tc>
        <w:tc>
          <w:tcPr>
            <w:tcW w:w="2410" w:type="dxa"/>
          </w:tcPr>
          <w:p w:rsidR="008A5FE3" w:rsidRPr="00D31B26" w:rsidRDefault="008A5FE3" w:rsidP="00926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Многообразие плодов и семян растений</w:t>
            </w:r>
          </w:p>
        </w:tc>
        <w:tc>
          <w:tcPr>
            <w:tcW w:w="851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553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Рисунок, проект</w:t>
            </w:r>
          </w:p>
        </w:tc>
      </w:tr>
      <w:tr w:rsidR="008A5FE3" w:rsidRPr="00D31B26" w:rsidTr="00EA32C5"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3.4</w:t>
            </w:r>
          </w:p>
        </w:tc>
        <w:tc>
          <w:tcPr>
            <w:tcW w:w="2410" w:type="dxa"/>
          </w:tcPr>
          <w:p w:rsidR="008A5FE3" w:rsidRPr="00D31B26" w:rsidRDefault="008A5FE3" w:rsidP="00926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Природоохранная акция «Листопад»,</w:t>
            </w:r>
          </w:p>
        </w:tc>
        <w:tc>
          <w:tcPr>
            <w:tcW w:w="851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553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Рисунок</w:t>
            </w:r>
          </w:p>
        </w:tc>
      </w:tr>
      <w:tr w:rsidR="008A5FE3" w:rsidRPr="00D31B26" w:rsidTr="00EA32C5"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3.5</w:t>
            </w:r>
          </w:p>
        </w:tc>
        <w:tc>
          <w:tcPr>
            <w:tcW w:w="2410" w:type="dxa"/>
          </w:tcPr>
          <w:p w:rsidR="008A5FE3" w:rsidRPr="00D31B26" w:rsidRDefault="008A5FE3" w:rsidP="00926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 города зимой</w:t>
            </w:r>
          </w:p>
        </w:tc>
        <w:tc>
          <w:tcPr>
            <w:tcW w:w="851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Экскурсия,</w:t>
            </w:r>
          </w:p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Фотоотчет</w:t>
            </w:r>
          </w:p>
        </w:tc>
      </w:tr>
      <w:tr w:rsidR="008A5FE3" w:rsidRPr="00D31B26" w:rsidTr="00EA32C5">
        <w:trPr>
          <w:trHeight w:val="834"/>
        </w:trPr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3.6</w:t>
            </w:r>
          </w:p>
        </w:tc>
        <w:tc>
          <w:tcPr>
            <w:tcW w:w="2410" w:type="dxa"/>
          </w:tcPr>
          <w:p w:rsidR="008A5FE3" w:rsidRPr="00D31B26" w:rsidRDefault="00097BF8" w:rsidP="00926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Невидимые нити природы </w:t>
            </w:r>
            <w:r w:rsidR="008A5FE3"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(экология родного края осенью)</w:t>
            </w:r>
          </w:p>
        </w:tc>
        <w:tc>
          <w:tcPr>
            <w:tcW w:w="851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553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Рисунок, проект</w:t>
            </w:r>
          </w:p>
        </w:tc>
      </w:tr>
      <w:tr w:rsidR="008A5FE3" w:rsidRPr="00D31B26" w:rsidTr="00EA32C5"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3.7</w:t>
            </w:r>
          </w:p>
        </w:tc>
        <w:tc>
          <w:tcPr>
            <w:tcW w:w="2410" w:type="dxa"/>
          </w:tcPr>
          <w:p w:rsidR="008A5FE3" w:rsidRPr="00D31B26" w:rsidRDefault="008A5FE3" w:rsidP="00926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Зимние явления в природе. Зимующие птицы в нашем городе</w:t>
            </w:r>
          </w:p>
        </w:tc>
        <w:tc>
          <w:tcPr>
            <w:tcW w:w="851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Экскурсия,</w:t>
            </w:r>
          </w:p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Рисунок, проект</w:t>
            </w:r>
          </w:p>
        </w:tc>
      </w:tr>
      <w:tr w:rsidR="008A5FE3" w:rsidRPr="00D31B26" w:rsidTr="00EA32C5"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3.8</w:t>
            </w:r>
          </w:p>
        </w:tc>
        <w:tc>
          <w:tcPr>
            <w:tcW w:w="2410" w:type="dxa"/>
          </w:tcPr>
          <w:p w:rsidR="008A5FE3" w:rsidRPr="00D31B26" w:rsidRDefault="008A5FE3" w:rsidP="00926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Преображение города перед Новым Годом</w:t>
            </w:r>
          </w:p>
        </w:tc>
        <w:tc>
          <w:tcPr>
            <w:tcW w:w="851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Экскурсия,</w:t>
            </w:r>
          </w:p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Фотоотчет</w:t>
            </w:r>
          </w:p>
        </w:tc>
      </w:tr>
      <w:tr w:rsidR="008A5FE3" w:rsidRPr="00D31B26" w:rsidTr="00EA32C5">
        <w:trPr>
          <w:trHeight w:val="848"/>
        </w:trPr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3.9</w:t>
            </w:r>
          </w:p>
        </w:tc>
        <w:tc>
          <w:tcPr>
            <w:tcW w:w="2410" w:type="dxa"/>
          </w:tcPr>
          <w:p w:rsidR="008A5FE3" w:rsidRPr="00097BF8" w:rsidRDefault="008A5FE3" w:rsidP="00926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«Поможем зимующим птиц</w:t>
            </w:r>
            <w:r w:rsidR="00097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ам»,</w:t>
            </w:r>
          </w:p>
        </w:tc>
        <w:tc>
          <w:tcPr>
            <w:tcW w:w="851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Экскурсия,</w:t>
            </w:r>
          </w:p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8A5FE3" w:rsidRPr="00D31B26" w:rsidTr="00EA32C5"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3.10</w:t>
            </w:r>
          </w:p>
        </w:tc>
        <w:tc>
          <w:tcPr>
            <w:tcW w:w="2410" w:type="dxa"/>
          </w:tcPr>
          <w:p w:rsidR="008A5FE3" w:rsidRPr="00D31B26" w:rsidRDefault="00097BF8" w:rsidP="00926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Невидимые нити природы </w:t>
            </w:r>
            <w:r w:rsidR="008A5FE3"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(экология родного края зимой)</w:t>
            </w:r>
          </w:p>
        </w:tc>
        <w:tc>
          <w:tcPr>
            <w:tcW w:w="851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553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Рисунок, проект</w:t>
            </w:r>
          </w:p>
        </w:tc>
      </w:tr>
      <w:tr w:rsidR="008A5FE3" w:rsidRPr="00D31B26" w:rsidTr="00EA32C5"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3.11</w:t>
            </w:r>
          </w:p>
        </w:tc>
        <w:tc>
          <w:tcPr>
            <w:tcW w:w="2410" w:type="dxa"/>
          </w:tcPr>
          <w:p w:rsidR="008A5FE3" w:rsidRPr="00D31B26" w:rsidRDefault="008A5FE3" w:rsidP="00926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Парк «Орешник» зимой</w:t>
            </w:r>
          </w:p>
        </w:tc>
        <w:tc>
          <w:tcPr>
            <w:tcW w:w="851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Экскурсия,</w:t>
            </w:r>
          </w:p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Фотоотчет, проект</w:t>
            </w:r>
          </w:p>
        </w:tc>
      </w:tr>
      <w:tr w:rsidR="008A5FE3" w:rsidRPr="00D31B26" w:rsidTr="00EA32C5"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3.12</w:t>
            </w:r>
          </w:p>
        </w:tc>
        <w:tc>
          <w:tcPr>
            <w:tcW w:w="2410" w:type="dxa"/>
          </w:tcPr>
          <w:p w:rsidR="008A5FE3" w:rsidRPr="00D31B26" w:rsidRDefault="008A5FE3" w:rsidP="00926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 весеннего периода. Раннецветущие травянистые растения</w:t>
            </w:r>
          </w:p>
        </w:tc>
        <w:tc>
          <w:tcPr>
            <w:tcW w:w="851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Экскурсия,</w:t>
            </w:r>
          </w:p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Рисунок, проект</w:t>
            </w:r>
          </w:p>
        </w:tc>
      </w:tr>
      <w:tr w:rsidR="008A5FE3" w:rsidRPr="00D31B26" w:rsidTr="00EA32C5"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3.13</w:t>
            </w:r>
          </w:p>
        </w:tc>
        <w:tc>
          <w:tcPr>
            <w:tcW w:w="2410" w:type="dxa"/>
          </w:tcPr>
          <w:p w:rsidR="008A5FE3" w:rsidRPr="00D31B26" w:rsidRDefault="00097BF8" w:rsidP="00926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Невидимые нити природы </w:t>
            </w:r>
            <w:r w:rsidR="008A5FE3"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(экология родного края весной)</w:t>
            </w:r>
          </w:p>
        </w:tc>
        <w:tc>
          <w:tcPr>
            <w:tcW w:w="851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Беседа, экскурсия,</w:t>
            </w:r>
          </w:p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Рисунок, проект</w:t>
            </w:r>
          </w:p>
        </w:tc>
      </w:tr>
      <w:tr w:rsidR="008A5FE3" w:rsidRPr="00D31B26" w:rsidTr="00EA32C5"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3.14</w:t>
            </w:r>
          </w:p>
        </w:tc>
        <w:tc>
          <w:tcPr>
            <w:tcW w:w="2410" w:type="dxa"/>
          </w:tcPr>
          <w:p w:rsidR="008A5FE3" w:rsidRPr="00D31B26" w:rsidRDefault="008A5FE3" w:rsidP="00926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Перелетные птицы в нашем городе</w:t>
            </w:r>
          </w:p>
        </w:tc>
        <w:tc>
          <w:tcPr>
            <w:tcW w:w="851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Беседа, экскурсия,</w:t>
            </w:r>
          </w:p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Рисунок</w:t>
            </w:r>
          </w:p>
        </w:tc>
      </w:tr>
      <w:tr w:rsidR="008A5FE3" w:rsidRPr="00D31B26" w:rsidTr="00EA32C5"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3.15</w:t>
            </w:r>
          </w:p>
        </w:tc>
        <w:tc>
          <w:tcPr>
            <w:tcW w:w="2410" w:type="dxa"/>
          </w:tcPr>
          <w:p w:rsidR="008A5FE3" w:rsidRPr="00D31B26" w:rsidRDefault="008A5FE3" w:rsidP="00926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Парк «Орешник» весной</w:t>
            </w:r>
          </w:p>
        </w:tc>
        <w:tc>
          <w:tcPr>
            <w:tcW w:w="851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Беседа, экскурсия,</w:t>
            </w:r>
          </w:p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Фотоотчет, проект</w:t>
            </w:r>
          </w:p>
        </w:tc>
      </w:tr>
      <w:tr w:rsidR="008A5FE3" w:rsidRPr="00D31B26" w:rsidTr="00EA32C5"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3.16</w:t>
            </w:r>
          </w:p>
        </w:tc>
        <w:tc>
          <w:tcPr>
            <w:tcW w:w="2410" w:type="dxa"/>
          </w:tcPr>
          <w:p w:rsidR="008A5FE3" w:rsidRPr="00D31B26" w:rsidRDefault="008A5FE3" w:rsidP="00926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Парк Победы в мае</w:t>
            </w:r>
          </w:p>
        </w:tc>
        <w:tc>
          <w:tcPr>
            <w:tcW w:w="851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Экскурсия,</w:t>
            </w:r>
          </w:p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Рисунок</w:t>
            </w:r>
          </w:p>
        </w:tc>
      </w:tr>
      <w:tr w:rsidR="008A5FE3" w:rsidRPr="00D31B26" w:rsidTr="00EA32C5"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3.17</w:t>
            </w:r>
          </w:p>
        </w:tc>
        <w:tc>
          <w:tcPr>
            <w:tcW w:w="2410" w:type="dxa"/>
          </w:tcPr>
          <w:p w:rsidR="008A5FE3" w:rsidRPr="00D31B26" w:rsidRDefault="008A5FE3" w:rsidP="00926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Великая Отечественная война. Мы помним. Мы гордимся</w:t>
            </w:r>
          </w:p>
        </w:tc>
        <w:tc>
          <w:tcPr>
            <w:tcW w:w="851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Беседа, экскурсия,</w:t>
            </w:r>
          </w:p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Фотоотчет, проект</w:t>
            </w:r>
          </w:p>
        </w:tc>
      </w:tr>
      <w:tr w:rsidR="008A5FE3" w:rsidRPr="00D31B26" w:rsidTr="00FE69CA"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8783" w:type="dxa"/>
            <w:gridSpan w:val="6"/>
          </w:tcPr>
          <w:p w:rsidR="008A5FE3" w:rsidRPr="00CB583D" w:rsidRDefault="008A5FE3" w:rsidP="00376764">
            <w:pPr>
              <w:pStyle w:val="a5"/>
              <w:jc w:val="center"/>
              <w:rPr>
                <w:b/>
                <w:sz w:val="24"/>
                <w:szCs w:val="24"/>
                <w:lang w:val="ru-RU"/>
              </w:rPr>
            </w:pPr>
            <w:r w:rsidRPr="00CB583D">
              <w:rPr>
                <w:b/>
                <w:sz w:val="24"/>
                <w:szCs w:val="24"/>
                <w:lang w:val="ru-RU"/>
              </w:rPr>
              <w:t>Раздел 4. Подведение итогов</w:t>
            </w:r>
          </w:p>
        </w:tc>
      </w:tr>
      <w:tr w:rsidR="008A5FE3" w:rsidRPr="00D31B26" w:rsidTr="00EA32C5">
        <w:trPr>
          <w:trHeight w:val="555"/>
        </w:trPr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410" w:type="dxa"/>
          </w:tcPr>
          <w:p w:rsidR="008A5FE3" w:rsidRPr="00D31B26" w:rsidRDefault="008A5FE3" w:rsidP="00926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Викторина «Знатоки родного края»</w:t>
            </w:r>
          </w:p>
        </w:tc>
        <w:tc>
          <w:tcPr>
            <w:tcW w:w="851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8A5FE3" w:rsidRPr="00D31B26" w:rsidRDefault="00443851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Практическая </w:t>
            </w:r>
            <w:r w:rsidR="008A5FE3" w:rsidRPr="00D31B26">
              <w:rPr>
                <w:sz w:val="24"/>
                <w:szCs w:val="24"/>
                <w:lang w:val="ru-RU"/>
              </w:rPr>
              <w:t xml:space="preserve">работа </w:t>
            </w:r>
          </w:p>
        </w:tc>
        <w:tc>
          <w:tcPr>
            <w:tcW w:w="1553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Фотоотчет</w:t>
            </w:r>
          </w:p>
        </w:tc>
      </w:tr>
      <w:tr w:rsidR="008A5FE3" w:rsidRPr="00D31B26" w:rsidTr="00EA32C5">
        <w:tc>
          <w:tcPr>
            <w:tcW w:w="562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2410" w:type="dxa"/>
          </w:tcPr>
          <w:p w:rsidR="008A5FE3" w:rsidRPr="00D31B26" w:rsidRDefault="008A5FE3" w:rsidP="00926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занятие</w:t>
            </w:r>
          </w:p>
        </w:tc>
        <w:tc>
          <w:tcPr>
            <w:tcW w:w="851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 xml:space="preserve">Беседа, </w:t>
            </w:r>
          </w:p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Выставка рис</w:t>
            </w:r>
            <w:r w:rsidR="00443851">
              <w:rPr>
                <w:sz w:val="24"/>
                <w:szCs w:val="24"/>
                <w:lang w:val="ru-RU"/>
              </w:rPr>
              <w:t>унков, защита прое</w:t>
            </w:r>
            <w:r w:rsidRPr="00D31B26">
              <w:rPr>
                <w:sz w:val="24"/>
                <w:szCs w:val="24"/>
                <w:lang w:val="ru-RU"/>
              </w:rPr>
              <w:t>к</w:t>
            </w:r>
            <w:r w:rsidR="00443851">
              <w:rPr>
                <w:sz w:val="24"/>
                <w:szCs w:val="24"/>
                <w:lang w:val="ru-RU"/>
              </w:rPr>
              <w:t>т</w:t>
            </w:r>
            <w:r w:rsidRPr="00D31B26">
              <w:rPr>
                <w:sz w:val="24"/>
                <w:szCs w:val="24"/>
                <w:lang w:val="ru-RU"/>
              </w:rPr>
              <w:t>ов</w:t>
            </w:r>
          </w:p>
        </w:tc>
      </w:tr>
      <w:tr w:rsidR="008A5FE3" w:rsidRPr="00D31B26" w:rsidTr="00EA32C5">
        <w:tc>
          <w:tcPr>
            <w:tcW w:w="2972" w:type="dxa"/>
            <w:gridSpan w:val="2"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31B26">
              <w:rPr>
                <w:b/>
                <w:sz w:val="24"/>
                <w:szCs w:val="24"/>
              </w:rPr>
              <w:t>Итого часов</w:t>
            </w:r>
          </w:p>
        </w:tc>
        <w:tc>
          <w:tcPr>
            <w:tcW w:w="851" w:type="dxa"/>
          </w:tcPr>
          <w:p w:rsidR="008A5FE3" w:rsidRPr="00D31B26" w:rsidRDefault="008A5FE3" w:rsidP="00376764">
            <w:pPr>
              <w:pStyle w:val="a5"/>
              <w:tabs>
                <w:tab w:val="center" w:pos="279"/>
              </w:tabs>
              <w:rPr>
                <w:b/>
                <w:color w:val="FF0000"/>
                <w:sz w:val="24"/>
                <w:szCs w:val="24"/>
              </w:rPr>
            </w:pPr>
            <w:r w:rsidRPr="00D31B26">
              <w:rPr>
                <w:b/>
                <w:sz w:val="24"/>
                <w:szCs w:val="24"/>
              </w:rPr>
              <w:tab/>
              <w:t>72</w:t>
            </w:r>
          </w:p>
        </w:tc>
        <w:tc>
          <w:tcPr>
            <w:tcW w:w="992" w:type="dxa"/>
          </w:tcPr>
          <w:p w:rsidR="008A5FE3" w:rsidRPr="00CB583D" w:rsidRDefault="008A5FE3" w:rsidP="00376764">
            <w:pPr>
              <w:pStyle w:val="a5"/>
              <w:jc w:val="center"/>
              <w:rPr>
                <w:b/>
                <w:sz w:val="24"/>
                <w:szCs w:val="24"/>
                <w:lang w:val="ru-RU"/>
              </w:rPr>
            </w:pPr>
            <w:r w:rsidRPr="00CB583D">
              <w:rPr>
                <w:b/>
                <w:sz w:val="24"/>
                <w:szCs w:val="24"/>
                <w:lang w:val="ru-RU"/>
              </w:rPr>
              <w:t>29</w:t>
            </w:r>
          </w:p>
        </w:tc>
        <w:tc>
          <w:tcPr>
            <w:tcW w:w="1276" w:type="dxa"/>
          </w:tcPr>
          <w:p w:rsidR="008A5FE3" w:rsidRPr="00CB583D" w:rsidRDefault="008A5FE3" w:rsidP="00376764">
            <w:pPr>
              <w:pStyle w:val="a5"/>
              <w:jc w:val="center"/>
              <w:rPr>
                <w:b/>
                <w:sz w:val="24"/>
                <w:szCs w:val="24"/>
                <w:lang w:val="ru-RU"/>
              </w:rPr>
            </w:pPr>
            <w:r w:rsidRPr="00CB583D">
              <w:rPr>
                <w:b/>
                <w:sz w:val="24"/>
                <w:szCs w:val="24"/>
                <w:lang w:val="ru-RU"/>
              </w:rPr>
              <w:t>43</w:t>
            </w:r>
          </w:p>
        </w:tc>
        <w:tc>
          <w:tcPr>
            <w:tcW w:w="1701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3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</w:tbl>
    <w:p w:rsidR="008A5FE3" w:rsidRPr="00D94907" w:rsidRDefault="008A5FE3" w:rsidP="008A5F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5FE3" w:rsidRPr="00E86B1D" w:rsidRDefault="008A5FE3" w:rsidP="008A5F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E86B1D">
        <w:rPr>
          <w:rFonts w:ascii="Times New Roman" w:hAnsi="Times New Roman"/>
          <w:b/>
          <w:sz w:val="28"/>
          <w:szCs w:val="24"/>
        </w:rPr>
        <w:t>Содержание программы</w:t>
      </w:r>
    </w:p>
    <w:p w:rsidR="00097BF8" w:rsidRPr="00E86B1D" w:rsidRDefault="00097BF8" w:rsidP="008A5F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E86B1D">
        <w:rPr>
          <w:rFonts w:ascii="Times New Roman" w:hAnsi="Times New Roman"/>
          <w:b/>
          <w:sz w:val="28"/>
          <w:szCs w:val="24"/>
        </w:rPr>
        <w:t>1 год обучения</w:t>
      </w:r>
    </w:p>
    <w:p w:rsidR="008A5FE3" w:rsidRDefault="008A5FE3" w:rsidP="008A5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Район, в котором я живу (14 ч.)</w:t>
      </w:r>
    </w:p>
    <w:p w:rsidR="008A5FE3" w:rsidRPr="00D31B26" w:rsidRDefault="008A5FE3" w:rsidP="008A5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Агрызского района, его достопримечательностей. Виртуальная экскурсия в Кичкетанский заказник. Красная книга Агрызского района.</w:t>
      </w:r>
    </w:p>
    <w:p w:rsidR="008A5FE3" w:rsidRDefault="008A5FE3" w:rsidP="008A5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Агрыз – моя малая родина (</w:t>
      </w:r>
      <w:r w:rsidR="00443851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ч.)</w:t>
      </w:r>
    </w:p>
    <w:p w:rsidR="008A5FE3" w:rsidRDefault="008A5FE3" w:rsidP="008A5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F3F">
        <w:rPr>
          <w:rFonts w:ascii="Times New Roman" w:hAnsi="Times New Roman"/>
          <w:sz w:val="24"/>
          <w:szCs w:val="24"/>
        </w:rPr>
        <w:t>Знакомство с районами, республиками, селами и деревнями, которые граничат с Агрызом</w:t>
      </w:r>
      <w:r>
        <w:rPr>
          <w:rFonts w:ascii="Times New Roman" w:hAnsi="Times New Roman"/>
          <w:sz w:val="24"/>
          <w:szCs w:val="24"/>
        </w:rPr>
        <w:t>. Национальный состав республики.</w:t>
      </w:r>
      <w:r w:rsidR="00097B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Агрыз – административный центр района.</w:t>
      </w:r>
    </w:p>
    <w:p w:rsidR="00112D64" w:rsidRPr="00ED1F3F" w:rsidRDefault="00112D64" w:rsidP="008A5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5FE3" w:rsidRDefault="008A5FE3" w:rsidP="008A5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Агрыз в разное время года (49 ч.)</w:t>
      </w:r>
    </w:p>
    <w:p w:rsidR="008A5FE3" w:rsidRPr="008A5FE3" w:rsidRDefault="008A5FE3" w:rsidP="008A5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5FE3">
        <w:rPr>
          <w:rFonts w:ascii="Times New Roman" w:hAnsi="Times New Roman"/>
          <w:sz w:val="24"/>
          <w:szCs w:val="24"/>
        </w:rPr>
        <w:t>Сезонные изменения природы в разное время года. Наблюдением за зимующими и перелетными птицами. Создание кормушек. Знакомство с паром «Орешник» и «Яшьлек»</w:t>
      </w:r>
    </w:p>
    <w:p w:rsidR="008A5FE3" w:rsidRPr="006C160C" w:rsidRDefault="00443851" w:rsidP="008A5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Подведение итогов (3</w:t>
      </w:r>
      <w:r w:rsidR="008A5FE3">
        <w:rPr>
          <w:rFonts w:ascii="Times New Roman" w:hAnsi="Times New Roman"/>
          <w:b/>
          <w:sz w:val="24"/>
          <w:szCs w:val="24"/>
        </w:rPr>
        <w:t xml:space="preserve"> ч.)</w:t>
      </w:r>
    </w:p>
    <w:p w:rsidR="008A5FE3" w:rsidRDefault="008A5FE3" w:rsidP="008A5F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Оформление итоговой выставки рисунков, повторение изученного материала в виде викторины и защите проекта.</w:t>
      </w:r>
    </w:p>
    <w:p w:rsidR="008A5FE3" w:rsidRDefault="008A5FE3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D94907" w:rsidRDefault="00D94907" w:rsidP="00097BF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B583D" w:rsidRPr="00E86B1D" w:rsidRDefault="002D5AC9" w:rsidP="002D5AC9">
      <w:pPr>
        <w:pStyle w:val="a5"/>
        <w:jc w:val="center"/>
        <w:rPr>
          <w:b/>
          <w:sz w:val="28"/>
          <w:szCs w:val="24"/>
        </w:rPr>
      </w:pPr>
      <w:r w:rsidRPr="00E86B1D">
        <w:rPr>
          <w:b/>
          <w:sz w:val="28"/>
          <w:szCs w:val="24"/>
        </w:rPr>
        <w:t xml:space="preserve">Учебный (тематический) план </w:t>
      </w:r>
    </w:p>
    <w:p w:rsidR="002D5AC9" w:rsidRPr="00E86B1D" w:rsidRDefault="008A5FE3" w:rsidP="002D5AC9">
      <w:pPr>
        <w:pStyle w:val="a5"/>
        <w:jc w:val="center"/>
        <w:rPr>
          <w:b/>
          <w:sz w:val="28"/>
          <w:szCs w:val="24"/>
        </w:rPr>
      </w:pPr>
      <w:r w:rsidRPr="00E86B1D">
        <w:rPr>
          <w:b/>
          <w:sz w:val="28"/>
          <w:szCs w:val="24"/>
        </w:rPr>
        <w:t>2</w:t>
      </w:r>
      <w:r w:rsidR="002D5AC9" w:rsidRPr="00E86B1D">
        <w:rPr>
          <w:b/>
          <w:sz w:val="28"/>
          <w:szCs w:val="24"/>
        </w:rPr>
        <w:t xml:space="preserve"> год </w:t>
      </w:r>
      <w:r w:rsidR="00D94907" w:rsidRPr="00E86B1D">
        <w:rPr>
          <w:b/>
          <w:sz w:val="28"/>
          <w:szCs w:val="24"/>
        </w:rPr>
        <w:t>обучения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851"/>
        <w:gridCol w:w="992"/>
        <w:gridCol w:w="1276"/>
        <w:gridCol w:w="1701"/>
        <w:gridCol w:w="1553"/>
      </w:tblGrid>
      <w:tr w:rsidR="00DA5AF7" w:rsidTr="00443851">
        <w:tc>
          <w:tcPr>
            <w:tcW w:w="562" w:type="dxa"/>
            <w:vMerge w:val="restart"/>
          </w:tcPr>
          <w:p w:rsidR="002D5AC9" w:rsidRDefault="002D5AC9" w:rsidP="00C44CF0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</w:tcPr>
          <w:p w:rsidR="002D5AC9" w:rsidRDefault="002D5AC9" w:rsidP="00C44CF0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119" w:type="dxa"/>
            <w:gridSpan w:val="3"/>
          </w:tcPr>
          <w:p w:rsidR="002D5AC9" w:rsidRDefault="002D5AC9" w:rsidP="00C44CF0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2D5AC9" w:rsidRDefault="002D5AC9" w:rsidP="00C44CF0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553" w:type="dxa"/>
            <w:vMerge w:val="restart"/>
          </w:tcPr>
          <w:p w:rsidR="002D5AC9" w:rsidRDefault="002D5AC9" w:rsidP="00C44CF0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DA5AF7" w:rsidTr="00443851">
        <w:tc>
          <w:tcPr>
            <w:tcW w:w="562" w:type="dxa"/>
            <w:vMerge/>
          </w:tcPr>
          <w:p w:rsidR="002D5AC9" w:rsidRDefault="002D5AC9" w:rsidP="00C44CF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D5AC9" w:rsidRDefault="002D5AC9" w:rsidP="00C44CF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D5AC9" w:rsidRDefault="002D5AC9" w:rsidP="00C44CF0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2D5AC9" w:rsidRDefault="002D5AC9" w:rsidP="00C44CF0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2D5AC9" w:rsidRDefault="002D5AC9" w:rsidP="00C44CF0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</w:tcPr>
          <w:p w:rsidR="002D5AC9" w:rsidRDefault="002D5AC9" w:rsidP="00C44CF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2D5AC9" w:rsidRDefault="002D5AC9" w:rsidP="00C44CF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DA5AF7" w:rsidTr="00443851">
        <w:tc>
          <w:tcPr>
            <w:tcW w:w="562" w:type="dxa"/>
          </w:tcPr>
          <w:p w:rsidR="00DA5AF7" w:rsidRPr="00DA5AF7" w:rsidRDefault="00DA5AF7" w:rsidP="00DA5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83" w:type="dxa"/>
            <w:gridSpan w:val="6"/>
          </w:tcPr>
          <w:p w:rsidR="00DA5AF7" w:rsidRPr="00CB583D" w:rsidRDefault="00DA5AF7" w:rsidP="00AE79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B583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1</w:t>
            </w:r>
            <w:r w:rsidR="00CB583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  <w:r w:rsidRPr="00CB583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«</w:t>
            </w:r>
            <w:r w:rsidR="00AE79CE" w:rsidRPr="00CB583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История родного края</w:t>
            </w:r>
            <w:r w:rsidRPr="00CB583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</w:tc>
      </w:tr>
      <w:tr w:rsidR="0077148A" w:rsidTr="00443851">
        <w:tc>
          <w:tcPr>
            <w:tcW w:w="562" w:type="dxa"/>
          </w:tcPr>
          <w:p w:rsidR="0077148A" w:rsidRPr="00DA5AF7" w:rsidRDefault="0077148A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583D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77148A" w:rsidRPr="00CB583D" w:rsidRDefault="0077148A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58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школа</w:t>
            </w:r>
            <w:r w:rsidRPr="00CB583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77148A" w:rsidRPr="00DA5AF7" w:rsidRDefault="004E4DE7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77148A" w:rsidRPr="00191814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77148A" w:rsidRPr="00191814" w:rsidRDefault="004E4DE7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77148A" w:rsidRPr="00191814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553" w:type="dxa"/>
            <w:vMerge w:val="restart"/>
          </w:tcPr>
          <w:p w:rsidR="0077148A" w:rsidRPr="00191814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F16073">
              <w:rPr>
                <w:sz w:val="24"/>
                <w:szCs w:val="24"/>
                <w:lang w:val="ru-RU"/>
              </w:rPr>
              <w:t>роекты</w:t>
            </w:r>
          </w:p>
          <w:p w:rsidR="0077148A" w:rsidRPr="00191814" w:rsidRDefault="0077148A" w:rsidP="0077148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7148A" w:rsidTr="00443851">
        <w:tc>
          <w:tcPr>
            <w:tcW w:w="562" w:type="dxa"/>
          </w:tcPr>
          <w:p w:rsidR="0077148A" w:rsidRPr="00CB583D" w:rsidRDefault="0077148A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583D">
              <w:rPr>
                <w:rFonts w:ascii="Times New Roman" w:hAnsi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2410" w:type="dxa"/>
          </w:tcPr>
          <w:p w:rsidR="0077148A" w:rsidRPr="00CB583D" w:rsidRDefault="0077148A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58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Музей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моей школы</w:t>
            </w:r>
            <w:r w:rsidRPr="00CB583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77148A" w:rsidRPr="00CB583D" w:rsidRDefault="001C5284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77148A" w:rsidRPr="00426349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77148A" w:rsidRPr="00964268" w:rsidRDefault="001C5284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:rsidR="0077148A" w:rsidRPr="00426349" w:rsidRDefault="0077148A" w:rsidP="0077148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553" w:type="dxa"/>
            <w:vMerge/>
          </w:tcPr>
          <w:p w:rsidR="0077148A" w:rsidRPr="00426349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7148A" w:rsidTr="00443851">
        <w:tc>
          <w:tcPr>
            <w:tcW w:w="562" w:type="dxa"/>
          </w:tcPr>
          <w:p w:rsidR="0077148A" w:rsidRPr="00DA5AF7" w:rsidRDefault="0077148A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2410" w:type="dxa"/>
          </w:tcPr>
          <w:p w:rsidR="0077148A" w:rsidRPr="00DA5AF7" w:rsidRDefault="0077148A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Из истории образования города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Агрыз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77148A" w:rsidRPr="00DA5AF7" w:rsidRDefault="001C5284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48A" w:rsidRPr="00191814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77148A" w:rsidRPr="00191814" w:rsidRDefault="001C5284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77148A" w:rsidRPr="0077148A" w:rsidRDefault="0077148A" w:rsidP="00DA5AF7">
            <w:pPr>
              <w:pStyle w:val="a5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553" w:type="dxa"/>
            <w:vMerge/>
          </w:tcPr>
          <w:p w:rsidR="0077148A" w:rsidRPr="00191814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7148A" w:rsidTr="00443851">
        <w:tc>
          <w:tcPr>
            <w:tcW w:w="562" w:type="dxa"/>
          </w:tcPr>
          <w:p w:rsidR="0077148A" w:rsidRPr="00DA5AF7" w:rsidRDefault="0077148A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1.4</w:t>
            </w:r>
          </w:p>
        </w:tc>
        <w:tc>
          <w:tcPr>
            <w:tcW w:w="2410" w:type="dxa"/>
          </w:tcPr>
          <w:p w:rsidR="0077148A" w:rsidRPr="00DA5AF7" w:rsidRDefault="0077148A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Выпуск газеты «История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образования Агрыза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51" w:type="dxa"/>
          </w:tcPr>
          <w:p w:rsidR="0077148A" w:rsidRPr="00DA5AF7" w:rsidRDefault="001C5284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48A" w:rsidRPr="00191814" w:rsidRDefault="001C5284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77148A" w:rsidRPr="0077148A" w:rsidRDefault="001C5284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77148A" w:rsidRPr="00C81F3C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  <w:vMerge/>
          </w:tcPr>
          <w:p w:rsidR="0077148A" w:rsidRPr="00C81F3C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7148A" w:rsidTr="00443851">
        <w:tc>
          <w:tcPr>
            <w:tcW w:w="562" w:type="dxa"/>
          </w:tcPr>
          <w:p w:rsidR="0077148A" w:rsidRPr="00DA5AF7" w:rsidRDefault="0077148A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1.5</w:t>
            </w:r>
          </w:p>
        </w:tc>
        <w:tc>
          <w:tcPr>
            <w:tcW w:w="2410" w:type="dxa"/>
          </w:tcPr>
          <w:p w:rsidR="0077148A" w:rsidRPr="00DA5AF7" w:rsidRDefault="0077148A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Чьи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имена носят улицы города</w:t>
            </w:r>
          </w:p>
        </w:tc>
        <w:tc>
          <w:tcPr>
            <w:tcW w:w="851" w:type="dxa"/>
          </w:tcPr>
          <w:p w:rsidR="0077148A" w:rsidRPr="00DA5AF7" w:rsidRDefault="001C5284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48A" w:rsidRPr="00426349" w:rsidRDefault="001C5284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77148A" w:rsidRPr="00964268" w:rsidRDefault="001C5284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77148A" w:rsidRDefault="0077148A" w:rsidP="00DA5AF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553" w:type="dxa"/>
            <w:vMerge/>
          </w:tcPr>
          <w:p w:rsidR="0077148A" w:rsidRDefault="0077148A" w:rsidP="00DA5AF7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77148A" w:rsidTr="00443851">
        <w:tc>
          <w:tcPr>
            <w:tcW w:w="562" w:type="dxa"/>
          </w:tcPr>
          <w:p w:rsidR="0077148A" w:rsidRPr="00DA5AF7" w:rsidRDefault="0077148A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1.6</w:t>
            </w:r>
          </w:p>
        </w:tc>
        <w:tc>
          <w:tcPr>
            <w:tcW w:w="2410" w:type="dxa"/>
          </w:tcPr>
          <w:p w:rsidR="0077148A" w:rsidRPr="00DA5AF7" w:rsidRDefault="0077148A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>Достопримечательности нашего города.</w:t>
            </w:r>
          </w:p>
        </w:tc>
        <w:tc>
          <w:tcPr>
            <w:tcW w:w="851" w:type="dxa"/>
          </w:tcPr>
          <w:p w:rsidR="0077148A" w:rsidRPr="00DA5AF7" w:rsidRDefault="001C5284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48A" w:rsidRPr="00426349" w:rsidRDefault="001C5284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77148A" w:rsidRPr="00964268" w:rsidRDefault="001C5284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:rsidR="0077148A" w:rsidRPr="00C81F3C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553" w:type="dxa"/>
            <w:vMerge/>
          </w:tcPr>
          <w:p w:rsidR="0077148A" w:rsidRDefault="0077148A" w:rsidP="00DA5AF7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77148A" w:rsidTr="00443851">
        <w:tc>
          <w:tcPr>
            <w:tcW w:w="562" w:type="dxa"/>
          </w:tcPr>
          <w:p w:rsidR="0077148A" w:rsidRPr="00DA5AF7" w:rsidRDefault="0077148A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1.7</w:t>
            </w:r>
          </w:p>
        </w:tc>
        <w:tc>
          <w:tcPr>
            <w:tcW w:w="2410" w:type="dxa"/>
          </w:tcPr>
          <w:p w:rsidR="0077148A" w:rsidRPr="00DA5AF7" w:rsidRDefault="0077148A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>Экскурсия по городу.</w:t>
            </w:r>
          </w:p>
        </w:tc>
        <w:tc>
          <w:tcPr>
            <w:tcW w:w="851" w:type="dxa"/>
          </w:tcPr>
          <w:p w:rsidR="0077148A" w:rsidRPr="00DA5AF7" w:rsidRDefault="001C5284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7148A" w:rsidRPr="00426349" w:rsidRDefault="001C5284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77148A" w:rsidRPr="00964268" w:rsidRDefault="008837A1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77148A" w:rsidRDefault="0077148A" w:rsidP="00DA5AF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  <w:vMerge/>
          </w:tcPr>
          <w:p w:rsidR="0077148A" w:rsidRDefault="0077148A" w:rsidP="00DA5AF7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DA5AF7" w:rsidTr="00443851">
        <w:tc>
          <w:tcPr>
            <w:tcW w:w="562" w:type="dxa"/>
          </w:tcPr>
          <w:p w:rsidR="00DA5AF7" w:rsidRPr="00DA5AF7" w:rsidRDefault="00DA5AF7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1.8</w:t>
            </w:r>
          </w:p>
        </w:tc>
        <w:tc>
          <w:tcPr>
            <w:tcW w:w="2410" w:type="dxa"/>
          </w:tcPr>
          <w:p w:rsidR="00DA5AF7" w:rsidRPr="00DA5AF7" w:rsidRDefault="00DA5AF7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Агрыз</w:t>
            </w:r>
            <w:r w:rsidRPr="00DA5AF7">
              <w:rPr>
                <w:rFonts w:ascii="Times New Roman" w:hAnsi="Times New Roman"/>
                <w:sz w:val="24"/>
                <w:szCs w:val="24"/>
              </w:rPr>
              <w:t>- мой любимый город.</w:t>
            </w:r>
          </w:p>
        </w:tc>
        <w:tc>
          <w:tcPr>
            <w:tcW w:w="851" w:type="dxa"/>
          </w:tcPr>
          <w:p w:rsidR="00DA5AF7" w:rsidRPr="00DA5AF7" w:rsidRDefault="008837A1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A5AF7" w:rsidRPr="00426349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DA5AF7" w:rsidRPr="00964268" w:rsidRDefault="008837A1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DA5AF7" w:rsidRDefault="0077148A" w:rsidP="00DA5AF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553" w:type="dxa"/>
          </w:tcPr>
          <w:p w:rsidR="00DA5AF7" w:rsidRPr="00F16073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Рисунок </w:t>
            </w:r>
          </w:p>
        </w:tc>
      </w:tr>
      <w:tr w:rsidR="00DA5AF7" w:rsidTr="00443851">
        <w:tc>
          <w:tcPr>
            <w:tcW w:w="562" w:type="dxa"/>
          </w:tcPr>
          <w:p w:rsidR="00DA5AF7" w:rsidRPr="00DA5AF7" w:rsidRDefault="00DA5AF7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1.9</w:t>
            </w:r>
          </w:p>
        </w:tc>
        <w:tc>
          <w:tcPr>
            <w:tcW w:w="2410" w:type="dxa"/>
          </w:tcPr>
          <w:p w:rsidR="00DA5AF7" w:rsidRPr="00DA5AF7" w:rsidRDefault="00DA5AF7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Экскурсия в Краеведческий музей города.</w:t>
            </w:r>
          </w:p>
        </w:tc>
        <w:tc>
          <w:tcPr>
            <w:tcW w:w="851" w:type="dxa"/>
          </w:tcPr>
          <w:p w:rsidR="00DA5AF7" w:rsidRPr="00DA5AF7" w:rsidRDefault="00DA5AF7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A5AF7" w:rsidRPr="00426349" w:rsidRDefault="00DA5AF7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DA5AF7" w:rsidRPr="00964268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DA5AF7" w:rsidRDefault="0077148A" w:rsidP="00DA5AF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DA5AF7" w:rsidRDefault="00F16073" w:rsidP="00DA5AF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DA5AF7" w:rsidTr="00443851">
        <w:tc>
          <w:tcPr>
            <w:tcW w:w="562" w:type="dxa"/>
          </w:tcPr>
          <w:p w:rsidR="00DA5AF7" w:rsidRPr="00DA5AF7" w:rsidRDefault="00DA5AF7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1.10</w:t>
            </w:r>
          </w:p>
        </w:tc>
        <w:tc>
          <w:tcPr>
            <w:tcW w:w="2410" w:type="dxa"/>
          </w:tcPr>
          <w:p w:rsidR="00DA5AF7" w:rsidRPr="00DA5AF7" w:rsidRDefault="00DA5AF7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 xml:space="preserve">История города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Агрыз</w:t>
            </w:r>
            <w:r w:rsidRPr="00DA5A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DA5AF7" w:rsidRPr="00DA5AF7" w:rsidRDefault="008837A1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A5AF7" w:rsidRPr="008012A9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DA5AF7" w:rsidRPr="00964268" w:rsidRDefault="008837A1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DA5AF7" w:rsidRPr="00C81F3C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553" w:type="dxa"/>
          </w:tcPr>
          <w:p w:rsidR="00DA5AF7" w:rsidRPr="00C81F3C" w:rsidRDefault="00DA5AF7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6073" w:rsidTr="00443851">
        <w:tc>
          <w:tcPr>
            <w:tcW w:w="562" w:type="dxa"/>
          </w:tcPr>
          <w:p w:rsidR="00F16073" w:rsidRPr="00DA5AF7" w:rsidRDefault="00F16073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1.11</w:t>
            </w:r>
          </w:p>
        </w:tc>
        <w:tc>
          <w:tcPr>
            <w:tcW w:w="2410" w:type="dxa"/>
          </w:tcPr>
          <w:p w:rsidR="00F16073" w:rsidRPr="00DA5AF7" w:rsidRDefault="00F16073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>Создание проекта «Наш город»</w:t>
            </w:r>
          </w:p>
        </w:tc>
        <w:tc>
          <w:tcPr>
            <w:tcW w:w="851" w:type="dxa"/>
          </w:tcPr>
          <w:p w:rsidR="00F16073" w:rsidRPr="00DA5AF7" w:rsidRDefault="008837A1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16073" w:rsidRPr="008012A9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16073" w:rsidRPr="008012A9" w:rsidRDefault="008837A1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:rsidR="00F16073" w:rsidRPr="008012A9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  <w:vMerge w:val="restart"/>
          </w:tcPr>
          <w:p w:rsidR="00F16073" w:rsidRPr="008012A9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Проекты</w:t>
            </w:r>
          </w:p>
        </w:tc>
      </w:tr>
      <w:tr w:rsidR="00F16073" w:rsidTr="00443851">
        <w:tc>
          <w:tcPr>
            <w:tcW w:w="562" w:type="dxa"/>
          </w:tcPr>
          <w:p w:rsidR="00F16073" w:rsidRPr="00DA5AF7" w:rsidRDefault="00F16073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1.12</w:t>
            </w:r>
          </w:p>
        </w:tc>
        <w:tc>
          <w:tcPr>
            <w:tcW w:w="2410" w:type="dxa"/>
          </w:tcPr>
          <w:p w:rsidR="00F16073" w:rsidRPr="00DA5AF7" w:rsidRDefault="00F16073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Предприятия города.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Их значение для края и страны.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Профессии наших родителей.</w:t>
            </w:r>
          </w:p>
        </w:tc>
        <w:tc>
          <w:tcPr>
            <w:tcW w:w="851" w:type="dxa"/>
          </w:tcPr>
          <w:p w:rsidR="00F16073" w:rsidRPr="00DA5AF7" w:rsidRDefault="008837A1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F16073" w:rsidRPr="008012A9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F16073" w:rsidRPr="0077148A" w:rsidRDefault="008837A1" w:rsidP="00771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F16073" w:rsidRPr="008012A9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553" w:type="dxa"/>
            <w:vMerge/>
          </w:tcPr>
          <w:p w:rsidR="00F16073" w:rsidRPr="008012A9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6073" w:rsidTr="00443851">
        <w:tc>
          <w:tcPr>
            <w:tcW w:w="562" w:type="dxa"/>
          </w:tcPr>
          <w:p w:rsidR="00F16073" w:rsidRPr="00DA5AF7" w:rsidRDefault="00F16073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410" w:type="dxa"/>
          </w:tcPr>
          <w:p w:rsidR="00F16073" w:rsidRPr="00DA5AF7" w:rsidRDefault="008837A1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Игра-викторина,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КВН </w:t>
            </w:r>
            <w:r w:rsidR="00F16073" w:rsidRPr="00DA5AF7">
              <w:rPr>
                <w:rFonts w:ascii="Times New Roman" w:hAnsi="Times New Roman"/>
                <w:sz w:val="24"/>
                <w:szCs w:val="24"/>
                <w:lang w:val="ru-RU"/>
              </w:rPr>
              <w:t>«Знаешь ли ты свой город?»</w:t>
            </w:r>
          </w:p>
        </w:tc>
        <w:tc>
          <w:tcPr>
            <w:tcW w:w="851" w:type="dxa"/>
          </w:tcPr>
          <w:p w:rsidR="00F16073" w:rsidRPr="00DA5AF7" w:rsidRDefault="008837A1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992" w:type="dxa"/>
          </w:tcPr>
          <w:p w:rsidR="00F16073" w:rsidRPr="008012A9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16073" w:rsidRPr="008012A9" w:rsidRDefault="008837A1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F16073" w:rsidRPr="008012A9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Практическая </w:t>
            </w:r>
            <w:r>
              <w:rPr>
                <w:sz w:val="24"/>
                <w:szCs w:val="24"/>
                <w:lang w:val="ru-RU"/>
              </w:rPr>
              <w:lastRenderedPageBreak/>
              <w:t>работа</w:t>
            </w:r>
          </w:p>
        </w:tc>
        <w:tc>
          <w:tcPr>
            <w:tcW w:w="1553" w:type="dxa"/>
            <w:vMerge/>
          </w:tcPr>
          <w:p w:rsidR="00F16073" w:rsidRPr="008012A9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6073" w:rsidTr="00443851">
        <w:tc>
          <w:tcPr>
            <w:tcW w:w="562" w:type="dxa"/>
          </w:tcPr>
          <w:p w:rsidR="00F16073" w:rsidRPr="00DA5AF7" w:rsidRDefault="00F16073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1.14</w:t>
            </w:r>
          </w:p>
        </w:tc>
        <w:tc>
          <w:tcPr>
            <w:tcW w:w="2410" w:type="dxa"/>
          </w:tcPr>
          <w:p w:rsidR="00F16073" w:rsidRPr="00DA5AF7" w:rsidRDefault="00F16073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Географическое положение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района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Наш край на карте мира, России.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1D115B">
              <w:rPr>
                <w:rFonts w:ascii="Times New Roman" w:hAnsi="Times New Roman"/>
                <w:sz w:val="24"/>
                <w:szCs w:val="24"/>
                <w:lang w:val="ru-RU"/>
              </w:rPr>
              <w:t>Символика края</w:t>
            </w:r>
            <w:r w:rsidR="008C11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1D11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(флаг, 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герб)</w:t>
            </w:r>
          </w:p>
        </w:tc>
        <w:tc>
          <w:tcPr>
            <w:tcW w:w="851" w:type="dxa"/>
          </w:tcPr>
          <w:p w:rsidR="00F16073" w:rsidRPr="00DA5AF7" w:rsidRDefault="008837A1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16073" w:rsidRPr="00191814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F16073" w:rsidRPr="00191814" w:rsidRDefault="008837A1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F16073" w:rsidRPr="00191814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553" w:type="dxa"/>
            <w:vMerge/>
          </w:tcPr>
          <w:p w:rsidR="00F16073" w:rsidRDefault="00F16073" w:rsidP="00DA5AF7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F16073" w:rsidTr="00443851">
        <w:tc>
          <w:tcPr>
            <w:tcW w:w="562" w:type="dxa"/>
          </w:tcPr>
          <w:p w:rsidR="00F16073" w:rsidRPr="00DA36A5" w:rsidRDefault="00F16073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1.15</w:t>
            </w:r>
          </w:p>
        </w:tc>
        <w:tc>
          <w:tcPr>
            <w:tcW w:w="2410" w:type="dxa"/>
          </w:tcPr>
          <w:p w:rsidR="00F16073" w:rsidRPr="00DA5AF7" w:rsidRDefault="00F16073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Агрызский район</w:t>
            </w:r>
            <w:r w:rsidRPr="00DA5AF7">
              <w:rPr>
                <w:rFonts w:ascii="Times New Roman" w:hAnsi="Times New Roman"/>
                <w:sz w:val="24"/>
                <w:szCs w:val="24"/>
              </w:rPr>
              <w:t xml:space="preserve"> в прошлом.</w:t>
            </w:r>
          </w:p>
        </w:tc>
        <w:tc>
          <w:tcPr>
            <w:tcW w:w="851" w:type="dxa"/>
          </w:tcPr>
          <w:p w:rsidR="00F16073" w:rsidRPr="00DA5AF7" w:rsidRDefault="008837A1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16073" w:rsidRPr="0077148A" w:rsidRDefault="008837A1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</w:tcPr>
          <w:p w:rsidR="00F16073" w:rsidRPr="00964268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F16073" w:rsidRDefault="00F16073" w:rsidP="00DA5AF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553" w:type="dxa"/>
            <w:vMerge w:val="restart"/>
          </w:tcPr>
          <w:p w:rsidR="00F16073" w:rsidRPr="00F16073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Проекты</w:t>
            </w:r>
          </w:p>
        </w:tc>
      </w:tr>
      <w:tr w:rsidR="00F16073" w:rsidTr="00443851">
        <w:tc>
          <w:tcPr>
            <w:tcW w:w="562" w:type="dxa"/>
          </w:tcPr>
          <w:p w:rsidR="00F16073" w:rsidRPr="00DA36A5" w:rsidRDefault="00F16073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1.16</w:t>
            </w:r>
          </w:p>
        </w:tc>
        <w:tc>
          <w:tcPr>
            <w:tcW w:w="2410" w:type="dxa"/>
          </w:tcPr>
          <w:p w:rsidR="00F16073" w:rsidRPr="00DA5AF7" w:rsidRDefault="00F16073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Великая отечестве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нная война в истории нашего района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F16073" w:rsidRPr="00DA5AF7" w:rsidRDefault="008837A1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16073" w:rsidRPr="0077148A" w:rsidRDefault="008837A1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F16073" w:rsidRPr="00964268" w:rsidRDefault="001C5284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F16073" w:rsidRPr="00427FB3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553" w:type="dxa"/>
            <w:vMerge/>
          </w:tcPr>
          <w:p w:rsidR="00F16073" w:rsidRPr="00C81F3C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6073" w:rsidTr="00443851">
        <w:tc>
          <w:tcPr>
            <w:tcW w:w="562" w:type="dxa"/>
          </w:tcPr>
          <w:p w:rsidR="00F16073" w:rsidRPr="00DA36A5" w:rsidRDefault="00F16073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1.17</w:t>
            </w:r>
          </w:p>
        </w:tc>
        <w:tc>
          <w:tcPr>
            <w:tcW w:w="2410" w:type="dxa"/>
          </w:tcPr>
          <w:p w:rsidR="00F16073" w:rsidRPr="00DA5AF7" w:rsidRDefault="00F16073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Известные л</w:t>
            </w:r>
            <w:r>
              <w:rPr>
                <w:rFonts w:ascii="Times New Roman" w:hAnsi="Times New Roman"/>
                <w:sz w:val="24"/>
                <w:szCs w:val="24"/>
              </w:rPr>
              <w:t>юди нашего района</w:t>
            </w:r>
            <w:r w:rsidRPr="00DA5A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F16073" w:rsidRPr="00DA5AF7" w:rsidRDefault="008837A1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16073" w:rsidRPr="0077148A" w:rsidRDefault="008837A1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F16073" w:rsidRPr="00964268" w:rsidRDefault="008837A1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F16073" w:rsidRDefault="00F16073" w:rsidP="00DA5AF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553" w:type="dxa"/>
            <w:vMerge/>
          </w:tcPr>
          <w:p w:rsidR="00F16073" w:rsidRDefault="00F16073" w:rsidP="00DA5AF7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F16073" w:rsidTr="00443851">
        <w:tc>
          <w:tcPr>
            <w:tcW w:w="562" w:type="dxa"/>
          </w:tcPr>
          <w:p w:rsidR="00F16073" w:rsidRPr="00DA36A5" w:rsidRDefault="00F16073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1.18</w:t>
            </w:r>
          </w:p>
        </w:tc>
        <w:tc>
          <w:tcPr>
            <w:tcW w:w="2410" w:type="dxa"/>
          </w:tcPr>
          <w:p w:rsidR="00F16073" w:rsidRPr="00DA36A5" w:rsidRDefault="00F16073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Национальный состав нашего района</w:t>
            </w:r>
          </w:p>
        </w:tc>
        <w:tc>
          <w:tcPr>
            <w:tcW w:w="851" w:type="dxa"/>
          </w:tcPr>
          <w:p w:rsidR="00F16073" w:rsidRPr="00DA36A5" w:rsidRDefault="008837A1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F16073" w:rsidRPr="00DA36A5" w:rsidRDefault="008837A1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F16073" w:rsidRPr="00DA36A5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F16073" w:rsidRPr="00DA36A5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553" w:type="dxa"/>
            <w:vMerge/>
          </w:tcPr>
          <w:p w:rsidR="00F16073" w:rsidRPr="00DA36A5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6073" w:rsidTr="00443851">
        <w:tc>
          <w:tcPr>
            <w:tcW w:w="562" w:type="dxa"/>
          </w:tcPr>
          <w:p w:rsidR="00F16073" w:rsidRPr="00DA36A5" w:rsidRDefault="00F16073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1.19</w:t>
            </w:r>
          </w:p>
        </w:tc>
        <w:tc>
          <w:tcPr>
            <w:tcW w:w="2410" w:type="dxa"/>
          </w:tcPr>
          <w:p w:rsidR="00F16073" w:rsidRPr="00DA5AF7" w:rsidRDefault="00F16073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 xml:space="preserve">Достопримечательности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Агрызского района</w:t>
            </w:r>
            <w:r w:rsidRPr="00DA5A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F16073" w:rsidRPr="00DA5AF7" w:rsidRDefault="008837A1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16073" w:rsidRPr="008837A1" w:rsidRDefault="008837A1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F16073" w:rsidRPr="00964268" w:rsidRDefault="008837A1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:rsidR="00F16073" w:rsidRDefault="00F16073" w:rsidP="00DA5AF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553" w:type="dxa"/>
            <w:vMerge/>
          </w:tcPr>
          <w:p w:rsidR="00F16073" w:rsidRDefault="00F16073" w:rsidP="00DA5AF7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F16073" w:rsidTr="00443851">
        <w:tc>
          <w:tcPr>
            <w:tcW w:w="562" w:type="dxa"/>
          </w:tcPr>
          <w:p w:rsidR="00F16073" w:rsidRPr="00DA36A5" w:rsidRDefault="00F16073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1.20</w:t>
            </w:r>
          </w:p>
        </w:tc>
        <w:tc>
          <w:tcPr>
            <w:tcW w:w="2410" w:type="dxa"/>
          </w:tcPr>
          <w:p w:rsidR="00F16073" w:rsidRPr="00DA36A5" w:rsidRDefault="00F16073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 xml:space="preserve">Экскурсия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парк «Орешник»</w:t>
            </w:r>
          </w:p>
        </w:tc>
        <w:tc>
          <w:tcPr>
            <w:tcW w:w="851" w:type="dxa"/>
          </w:tcPr>
          <w:p w:rsidR="00F16073" w:rsidRPr="00DA5AF7" w:rsidRDefault="008837A1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16073" w:rsidRPr="003D2543" w:rsidRDefault="008837A1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F16073" w:rsidRPr="003D2543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F16073" w:rsidRPr="003D2543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553" w:type="dxa"/>
            <w:vMerge/>
          </w:tcPr>
          <w:p w:rsidR="00F16073" w:rsidRPr="003D2543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6073" w:rsidTr="00443851">
        <w:tc>
          <w:tcPr>
            <w:tcW w:w="562" w:type="dxa"/>
          </w:tcPr>
          <w:p w:rsidR="00F16073" w:rsidRPr="00DA36A5" w:rsidRDefault="00F16073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1.21</w:t>
            </w:r>
          </w:p>
        </w:tc>
        <w:tc>
          <w:tcPr>
            <w:tcW w:w="2410" w:type="dxa"/>
          </w:tcPr>
          <w:p w:rsidR="00F16073" w:rsidRPr="00DA5AF7" w:rsidRDefault="00F16073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 xml:space="preserve">Экскурсия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парк «Яшьлек»</w:t>
            </w:r>
            <w:r w:rsidRPr="00DA5A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F16073" w:rsidRPr="00DA5AF7" w:rsidRDefault="008837A1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16073" w:rsidRPr="008837A1" w:rsidRDefault="008837A1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16073" w:rsidRPr="00964268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F16073" w:rsidRDefault="00F16073" w:rsidP="00DA5AF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553" w:type="dxa"/>
            <w:vMerge/>
          </w:tcPr>
          <w:p w:rsidR="00F16073" w:rsidRPr="00427FB3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6073" w:rsidTr="00443851">
        <w:tc>
          <w:tcPr>
            <w:tcW w:w="562" w:type="dxa"/>
          </w:tcPr>
          <w:p w:rsidR="00F16073" w:rsidRPr="00DA5AF7" w:rsidRDefault="00F16073" w:rsidP="00DA36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</w:p>
        </w:tc>
        <w:tc>
          <w:tcPr>
            <w:tcW w:w="8783" w:type="dxa"/>
            <w:gridSpan w:val="6"/>
          </w:tcPr>
          <w:p w:rsidR="00F16073" w:rsidRPr="00CB583D" w:rsidRDefault="00F16073" w:rsidP="00AE79CE">
            <w:pPr>
              <w:pStyle w:val="a5"/>
              <w:jc w:val="center"/>
              <w:rPr>
                <w:b/>
                <w:sz w:val="24"/>
                <w:szCs w:val="24"/>
                <w:lang w:val="ru-RU"/>
              </w:rPr>
            </w:pPr>
            <w:r w:rsidRPr="00CB583D">
              <w:rPr>
                <w:b/>
                <w:sz w:val="24"/>
                <w:szCs w:val="24"/>
                <w:lang w:val="ru-RU"/>
              </w:rPr>
              <w:t>Раздел 2</w:t>
            </w:r>
            <w:r w:rsidR="00CB583D" w:rsidRPr="00CB583D">
              <w:rPr>
                <w:b/>
                <w:sz w:val="24"/>
                <w:szCs w:val="24"/>
                <w:lang w:val="ru-RU"/>
              </w:rPr>
              <w:t>.</w:t>
            </w:r>
            <w:r w:rsidRPr="00CB583D">
              <w:rPr>
                <w:b/>
                <w:sz w:val="24"/>
                <w:szCs w:val="24"/>
                <w:lang w:val="ru-RU"/>
              </w:rPr>
              <w:t xml:space="preserve"> «Литературное на</w:t>
            </w:r>
            <w:r w:rsidR="00AE79CE" w:rsidRPr="00CB583D">
              <w:rPr>
                <w:b/>
                <w:sz w:val="24"/>
                <w:szCs w:val="24"/>
                <w:lang w:val="ru-RU"/>
              </w:rPr>
              <w:t>следие родного края</w:t>
            </w:r>
            <w:r w:rsidRPr="00CB583D">
              <w:rPr>
                <w:b/>
                <w:sz w:val="24"/>
                <w:szCs w:val="24"/>
                <w:lang w:val="ru-RU"/>
              </w:rPr>
              <w:t>»</w:t>
            </w:r>
          </w:p>
        </w:tc>
      </w:tr>
      <w:tr w:rsidR="00F16073" w:rsidTr="00443851">
        <w:tc>
          <w:tcPr>
            <w:tcW w:w="562" w:type="dxa"/>
          </w:tcPr>
          <w:p w:rsidR="00F16073" w:rsidRPr="00DA36A5" w:rsidRDefault="00F16073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410" w:type="dxa"/>
          </w:tcPr>
          <w:p w:rsidR="00F16073" w:rsidRPr="00DA36A5" w:rsidRDefault="00F16073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Поэты, композиторы и писатели Республики.</w:t>
            </w:r>
          </w:p>
        </w:tc>
        <w:tc>
          <w:tcPr>
            <w:tcW w:w="851" w:type="dxa"/>
          </w:tcPr>
          <w:p w:rsidR="00F16073" w:rsidRPr="00DA36A5" w:rsidRDefault="008837A1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F16073" w:rsidRPr="00DA36A5" w:rsidRDefault="008837A1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F16073" w:rsidRPr="00DA36A5" w:rsidRDefault="008837A1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553" w:type="dxa"/>
            <w:vMerge w:val="restart"/>
          </w:tcPr>
          <w:p w:rsidR="00F16073" w:rsidRPr="00427FB3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Заучивание художественных произведен</w:t>
            </w:r>
            <w:r w:rsidR="008C11F8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>й</w:t>
            </w:r>
          </w:p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6073" w:rsidTr="00443851">
        <w:tc>
          <w:tcPr>
            <w:tcW w:w="562" w:type="dxa"/>
          </w:tcPr>
          <w:p w:rsidR="00F16073" w:rsidRPr="00DA36A5" w:rsidRDefault="00F16073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2410" w:type="dxa"/>
          </w:tcPr>
          <w:p w:rsidR="00F16073" w:rsidRPr="00DA5AF7" w:rsidRDefault="00F16073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Стихи и песни о нашем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Республике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F16073" w:rsidRPr="00DA5AF7" w:rsidRDefault="001C5284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16073" w:rsidRPr="0077148A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16073" w:rsidRPr="00964268" w:rsidRDefault="001C5284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F16073" w:rsidRPr="00427FB3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553" w:type="dxa"/>
            <w:vMerge/>
          </w:tcPr>
          <w:p w:rsidR="00F16073" w:rsidRPr="00427FB3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6073" w:rsidTr="00443851">
        <w:tc>
          <w:tcPr>
            <w:tcW w:w="562" w:type="dxa"/>
          </w:tcPr>
          <w:p w:rsidR="00F16073" w:rsidRPr="00DA36A5" w:rsidRDefault="00F16073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2410" w:type="dxa"/>
          </w:tcPr>
          <w:p w:rsidR="00F16073" w:rsidRPr="00DA36A5" w:rsidRDefault="00F16073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Поэты, композиторы и писатели района.</w:t>
            </w:r>
          </w:p>
        </w:tc>
        <w:tc>
          <w:tcPr>
            <w:tcW w:w="851" w:type="dxa"/>
          </w:tcPr>
          <w:p w:rsidR="00F16073" w:rsidRPr="00DA36A5" w:rsidRDefault="004E4DE7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F16073" w:rsidRPr="00DA36A5" w:rsidRDefault="008837A1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16073" w:rsidRPr="00DA36A5" w:rsidRDefault="004E4DE7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553" w:type="dxa"/>
            <w:vMerge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6073" w:rsidTr="00443851">
        <w:tc>
          <w:tcPr>
            <w:tcW w:w="562" w:type="dxa"/>
          </w:tcPr>
          <w:p w:rsidR="00F16073" w:rsidRPr="00DA36A5" w:rsidRDefault="00F16073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2.4</w:t>
            </w:r>
          </w:p>
        </w:tc>
        <w:tc>
          <w:tcPr>
            <w:tcW w:w="2410" w:type="dxa"/>
          </w:tcPr>
          <w:p w:rsidR="00F16073" w:rsidRPr="00DA5AF7" w:rsidRDefault="00F16073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Стихи и песни о нашем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районе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F16073" w:rsidRPr="00DA5AF7" w:rsidRDefault="004E4DE7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16073" w:rsidRPr="0077148A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16073" w:rsidRPr="00964268" w:rsidRDefault="004E4DE7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F16073" w:rsidRDefault="00F16073" w:rsidP="00DA36A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  <w:vMerge/>
          </w:tcPr>
          <w:p w:rsidR="00F16073" w:rsidRPr="00427FB3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6073" w:rsidTr="00443851">
        <w:tc>
          <w:tcPr>
            <w:tcW w:w="562" w:type="dxa"/>
          </w:tcPr>
          <w:p w:rsidR="00F16073" w:rsidRPr="00DA36A5" w:rsidRDefault="00F16073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2.5</w:t>
            </w:r>
          </w:p>
        </w:tc>
        <w:tc>
          <w:tcPr>
            <w:tcW w:w="2410" w:type="dxa"/>
          </w:tcPr>
          <w:p w:rsidR="00F16073" w:rsidRPr="00DA36A5" w:rsidRDefault="00F16073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Поэты, композиторы и писатели города.</w:t>
            </w:r>
          </w:p>
        </w:tc>
        <w:tc>
          <w:tcPr>
            <w:tcW w:w="851" w:type="dxa"/>
          </w:tcPr>
          <w:p w:rsidR="00F16073" w:rsidRPr="00DA36A5" w:rsidRDefault="008837A1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F16073" w:rsidRPr="00DA36A5" w:rsidRDefault="008837A1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F16073" w:rsidRPr="00DA36A5" w:rsidRDefault="008837A1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553" w:type="dxa"/>
            <w:vMerge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6073" w:rsidTr="00443851">
        <w:tc>
          <w:tcPr>
            <w:tcW w:w="562" w:type="dxa"/>
          </w:tcPr>
          <w:p w:rsidR="00F16073" w:rsidRPr="00DA36A5" w:rsidRDefault="00F16073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2.6</w:t>
            </w:r>
          </w:p>
        </w:tc>
        <w:tc>
          <w:tcPr>
            <w:tcW w:w="2410" w:type="dxa"/>
          </w:tcPr>
          <w:p w:rsidR="00F16073" w:rsidRPr="00DA36A5" w:rsidRDefault="00F16073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Стихи и песни о нашем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городе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F16073" w:rsidRPr="00DA36A5" w:rsidRDefault="004E4DE7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F16073" w:rsidRPr="00DA36A5" w:rsidRDefault="008837A1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16073" w:rsidRPr="00DA36A5" w:rsidRDefault="004E4DE7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  <w:vMerge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6073" w:rsidTr="00443851">
        <w:tc>
          <w:tcPr>
            <w:tcW w:w="562" w:type="dxa"/>
          </w:tcPr>
          <w:p w:rsidR="00F16073" w:rsidRPr="00DA36A5" w:rsidRDefault="00F16073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2.7</w:t>
            </w:r>
          </w:p>
        </w:tc>
        <w:tc>
          <w:tcPr>
            <w:tcW w:w="2410" w:type="dxa"/>
          </w:tcPr>
          <w:p w:rsidR="00F16073" w:rsidRPr="00DA36A5" w:rsidRDefault="00F16073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Стихи и песни о наше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й школе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F16073" w:rsidRPr="00DA36A5" w:rsidRDefault="004E4DE7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F16073" w:rsidRPr="00DA36A5" w:rsidRDefault="008837A1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16073" w:rsidRPr="00DA36A5" w:rsidRDefault="004E4DE7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  <w:vMerge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6073" w:rsidTr="00443851">
        <w:tc>
          <w:tcPr>
            <w:tcW w:w="562" w:type="dxa"/>
          </w:tcPr>
          <w:p w:rsidR="00F16073" w:rsidRPr="00DA36A5" w:rsidRDefault="00F16073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2.8</w:t>
            </w:r>
          </w:p>
        </w:tc>
        <w:tc>
          <w:tcPr>
            <w:tcW w:w="2410" w:type="dxa"/>
          </w:tcPr>
          <w:p w:rsidR="00F16073" w:rsidRPr="00DA36A5" w:rsidRDefault="00F16073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Литературная гостиная родного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края.</w:t>
            </w:r>
          </w:p>
        </w:tc>
        <w:tc>
          <w:tcPr>
            <w:tcW w:w="851" w:type="dxa"/>
          </w:tcPr>
          <w:p w:rsidR="00F16073" w:rsidRPr="00DA36A5" w:rsidRDefault="001C5284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992" w:type="dxa"/>
          </w:tcPr>
          <w:p w:rsidR="00F16073" w:rsidRPr="008837A1" w:rsidRDefault="008837A1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16073" w:rsidRPr="0077148A" w:rsidRDefault="001C5284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  <w:vMerge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F16073" w:rsidTr="00443851">
        <w:tc>
          <w:tcPr>
            <w:tcW w:w="562" w:type="dxa"/>
          </w:tcPr>
          <w:p w:rsidR="00F16073" w:rsidRPr="00646EAE" w:rsidRDefault="00F16073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2.9</w:t>
            </w:r>
          </w:p>
        </w:tc>
        <w:tc>
          <w:tcPr>
            <w:tcW w:w="2410" w:type="dxa"/>
          </w:tcPr>
          <w:p w:rsidR="00F16073" w:rsidRPr="00DA5AF7" w:rsidRDefault="00F16073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>Концерт «Мой край родной»</w:t>
            </w:r>
          </w:p>
        </w:tc>
        <w:tc>
          <w:tcPr>
            <w:tcW w:w="851" w:type="dxa"/>
          </w:tcPr>
          <w:p w:rsidR="00F16073" w:rsidRPr="00DA5AF7" w:rsidRDefault="00F16073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16073" w:rsidRPr="003D2543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16073" w:rsidRPr="0077148A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F16073" w:rsidRDefault="00F16073" w:rsidP="00DA36A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  <w:vMerge/>
          </w:tcPr>
          <w:p w:rsidR="00F16073" w:rsidRDefault="00F16073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112D64" w:rsidTr="00FF10A5">
        <w:tc>
          <w:tcPr>
            <w:tcW w:w="562" w:type="dxa"/>
          </w:tcPr>
          <w:p w:rsidR="00112D64" w:rsidRPr="00CB583D" w:rsidRDefault="00112D64" w:rsidP="00646E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83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783" w:type="dxa"/>
            <w:gridSpan w:val="6"/>
          </w:tcPr>
          <w:p w:rsidR="00112D64" w:rsidRPr="00AE79CE" w:rsidRDefault="00112D64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CB583D">
              <w:rPr>
                <w:b/>
                <w:sz w:val="24"/>
                <w:szCs w:val="24"/>
                <w:lang w:val="ru-RU"/>
              </w:rPr>
              <w:t>Раздел 3.  «Моя родина и ее экология»</w:t>
            </w:r>
          </w:p>
        </w:tc>
      </w:tr>
      <w:tr w:rsidR="00DA36A5" w:rsidTr="00443851">
        <w:tc>
          <w:tcPr>
            <w:tcW w:w="562" w:type="dxa"/>
          </w:tcPr>
          <w:p w:rsidR="00DA36A5" w:rsidRPr="00C44CF0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2410" w:type="dxa"/>
          </w:tcPr>
          <w:p w:rsidR="00DA36A5" w:rsidRPr="00C44CF0" w:rsidRDefault="00646EAE" w:rsidP="00646EAE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44CF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Виртуальное </w:t>
            </w:r>
            <w:r w:rsidR="00DA36A5" w:rsidRPr="00C44CF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путешествие по </w:t>
            </w:r>
            <w:r w:rsidRPr="00C44CF0">
              <w:rPr>
                <w:rFonts w:ascii="Times New Roman" w:hAnsi="Times New Roman"/>
                <w:sz w:val="24"/>
                <w:szCs w:val="24"/>
                <w:lang w:val="ru-RU"/>
              </w:rPr>
              <w:t>водоёмам Агрызского района</w:t>
            </w:r>
            <w:r w:rsidR="00DA36A5" w:rsidRPr="00C44CF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DA36A5" w:rsidRPr="00CB583D" w:rsidRDefault="008837A1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DA36A5" w:rsidRPr="00CB583D" w:rsidRDefault="00DA36A5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DA36A5" w:rsidRPr="00964268" w:rsidRDefault="008837A1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:rsidR="00DA36A5" w:rsidRPr="00427FB3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DA36A5" w:rsidRPr="00427FB3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Рисунок</w:t>
            </w:r>
          </w:p>
        </w:tc>
      </w:tr>
      <w:tr w:rsidR="00DA36A5" w:rsidTr="00443851">
        <w:tc>
          <w:tcPr>
            <w:tcW w:w="562" w:type="dxa"/>
          </w:tcPr>
          <w:p w:rsidR="00DA36A5" w:rsidRPr="00CB583D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583D">
              <w:rPr>
                <w:rFonts w:ascii="Times New Roman" w:hAnsi="Times New Roman"/>
                <w:sz w:val="24"/>
                <w:szCs w:val="24"/>
                <w:lang w:val="ru-RU"/>
              </w:rPr>
              <w:t>3.2</w:t>
            </w:r>
          </w:p>
        </w:tc>
        <w:tc>
          <w:tcPr>
            <w:tcW w:w="2410" w:type="dxa"/>
          </w:tcPr>
          <w:p w:rsidR="00DA36A5" w:rsidRPr="00DA5AF7" w:rsidRDefault="00646EAE" w:rsidP="00646EAE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Чистая ли вода в водоемах района?</w:t>
            </w:r>
          </w:p>
        </w:tc>
        <w:tc>
          <w:tcPr>
            <w:tcW w:w="851" w:type="dxa"/>
          </w:tcPr>
          <w:p w:rsidR="00DA36A5" w:rsidRPr="00DA5AF7" w:rsidRDefault="008837A1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A36A5" w:rsidRPr="0077148A" w:rsidRDefault="00DA36A5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DA36A5" w:rsidRPr="00964268" w:rsidRDefault="008837A1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DA36A5" w:rsidRPr="00427FB3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DA36A5" w:rsidRPr="00427FB3" w:rsidRDefault="00DA36A5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46EAE" w:rsidTr="00443851">
        <w:tc>
          <w:tcPr>
            <w:tcW w:w="562" w:type="dxa"/>
          </w:tcPr>
          <w:p w:rsidR="00646EAE" w:rsidRPr="00C44CF0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3.3</w:t>
            </w:r>
          </w:p>
        </w:tc>
        <w:tc>
          <w:tcPr>
            <w:tcW w:w="2410" w:type="dxa"/>
          </w:tcPr>
          <w:p w:rsidR="00646EAE" w:rsidRPr="00646EAE" w:rsidRDefault="00646EAE" w:rsidP="00646EAE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Виртуальное  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путешествие по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лесам Агрызского района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646EAE" w:rsidRPr="00646EAE" w:rsidRDefault="008837A1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646EAE" w:rsidRPr="00646EAE" w:rsidRDefault="00646EAE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46EAE" w:rsidRPr="00646EAE" w:rsidRDefault="008837A1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646EAE" w:rsidRPr="00646EAE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646EAE" w:rsidRPr="00646EAE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Рисунок</w:t>
            </w:r>
          </w:p>
        </w:tc>
      </w:tr>
      <w:tr w:rsidR="00DA36A5" w:rsidTr="00443851">
        <w:tc>
          <w:tcPr>
            <w:tcW w:w="562" w:type="dxa"/>
          </w:tcPr>
          <w:p w:rsidR="00DA36A5" w:rsidRPr="00DA5AF7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2410" w:type="dxa"/>
          </w:tcPr>
          <w:p w:rsidR="00DA36A5" w:rsidRPr="00DA5AF7" w:rsidRDefault="00646EAE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Как твои дела, Лес?</w:t>
            </w:r>
          </w:p>
        </w:tc>
        <w:tc>
          <w:tcPr>
            <w:tcW w:w="851" w:type="dxa"/>
          </w:tcPr>
          <w:p w:rsidR="00DA36A5" w:rsidRPr="00DA5AF7" w:rsidRDefault="008837A1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A36A5" w:rsidRPr="008837A1" w:rsidRDefault="008837A1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DA36A5" w:rsidRPr="0077148A" w:rsidRDefault="008837A1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DA36A5" w:rsidRPr="00C81F3C" w:rsidRDefault="00C44CF0" w:rsidP="00DA36A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DA36A5" w:rsidRDefault="00DA36A5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646EAE" w:rsidTr="00443851">
        <w:tc>
          <w:tcPr>
            <w:tcW w:w="562" w:type="dxa"/>
          </w:tcPr>
          <w:p w:rsidR="00646EAE" w:rsidRPr="00C44CF0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3.5</w:t>
            </w:r>
          </w:p>
        </w:tc>
        <w:tc>
          <w:tcPr>
            <w:tcW w:w="2410" w:type="dxa"/>
          </w:tcPr>
          <w:p w:rsidR="00646EAE" w:rsidRPr="00646EAE" w:rsidRDefault="00646EAE" w:rsidP="00646EAE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Виртуальное  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путешествие по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Агрызу.</w:t>
            </w:r>
          </w:p>
        </w:tc>
        <w:tc>
          <w:tcPr>
            <w:tcW w:w="851" w:type="dxa"/>
          </w:tcPr>
          <w:p w:rsidR="00646EAE" w:rsidRPr="00646EAE" w:rsidRDefault="008837A1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646EAE" w:rsidRPr="00646EAE" w:rsidRDefault="00646EAE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46EAE" w:rsidRPr="00646EAE" w:rsidRDefault="008837A1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646EAE" w:rsidRPr="00646EAE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646EAE" w:rsidRPr="00646EAE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Рисунок</w:t>
            </w:r>
          </w:p>
        </w:tc>
      </w:tr>
      <w:tr w:rsidR="00646EAE" w:rsidTr="00443851">
        <w:tc>
          <w:tcPr>
            <w:tcW w:w="562" w:type="dxa"/>
          </w:tcPr>
          <w:p w:rsidR="00646EAE" w:rsidRPr="00C44CF0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3.6</w:t>
            </w:r>
          </w:p>
        </w:tc>
        <w:tc>
          <w:tcPr>
            <w:tcW w:w="2410" w:type="dxa"/>
          </w:tcPr>
          <w:p w:rsidR="00646EAE" w:rsidRPr="00646EAE" w:rsidRDefault="00646EAE" w:rsidP="00646EAE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Как живешь, Агрыз?</w:t>
            </w:r>
          </w:p>
        </w:tc>
        <w:tc>
          <w:tcPr>
            <w:tcW w:w="851" w:type="dxa"/>
          </w:tcPr>
          <w:p w:rsidR="00646EAE" w:rsidRPr="00646EAE" w:rsidRDefault="008837A1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646EAE" w:rsidRPr="008837A1" w:rsidRDefault="008837A1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646EAE" w:rsidRPr="0077148A" w:rsidRDefault="008837A1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646EAE" w:rsidRPr="00646EAE" w:rsidRDefault="00C44CF0" w:rsidP="00DA36A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646EAE" w:rsidRPr="00646EAE" w:rsidRDefault="00646EAE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646EAE" w:rsidTr="00443851">
        <w:tc>
          <w:tcPr>
            <w:tcW w:w="562" w:type="dxa"/>
          </w:tcPr>
          <w:p w:rsidR="00646EAE" w:rsidRPr="00C44CF0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3.7</w:t>
            </w:r>
          </w:p>
        </w:tc>
        <w:tc>
          <w:tcPr>
            <w:tcW w:w="2410" w:type="dxa"/>
          </w:tcPr>
          <w:p w:rsidR="00646EAE" w:rsidRPr="00646EAE" w:rsidRDefault="00646EAE" w:rsidP="00646EAE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 – волонтер!</w:t>
            </w:r>
          </w:p>
        </w:tc>
        <w:tc>
          <w:tcPr>
            <w:tcW w:w="851" w:type="dxa"/>
          </w:tcPr>
          <w:p w:rsidR="00646EAE" w:rsidRPr="00646EAE" w:rsidRDefault="008837A1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646EAE" w:rsidRPr="00646EAE" w:rsidRDefault="00646EAE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46EAE" w:rsidRPr="0077148A" w:rsidRDefault="008837A1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646EAE" w:rsidRPr="00646EAE" w:rsidRDefault="00C44CF0" w:rsidP="00DA36A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646EAE" w:rsidRPr="00C44CF0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646EAE" w:rsidTr="00443851">
        <w:tc>
          <w:tcPr>
            <w:tcW w:w="562" w:type="dxa"/>
          </w:tcPr>
          <w:p w:rsidR="00646EAE" w:rsidRPr="00C44CF0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3.8</w:t>
            </w:r>
          </w:p>
        </w:tc>
        <w:tc>
          <w:tcPr>
            <w:tcW w:w="2410" w:type="dxa"/>
          </w:tcPr>
          <w:p w:rsidR="00646EAE" w:rsidRPr="00646EAE" w:rsidRDefault="00646EAE" w:rsidP="00646EAE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Акция «Сделаем город чище!»</w:t>
            </w:r>
          </w:p>
        </w:tc>
        <w:tc>
          <w:tcPr>
            <w:tcW w:w="851" w:type="dxa"/>
          </w:tcPr>
          <w:p w:rsidR="00646EAE" w:rsidRPr="00646EAE" w:rsidRDefault="008837A1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646EAE" w:rsidRPr="00646EAE" w:rsidRDefault="00646EAE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46EAE" w:rsidRPr="0077148A" w:rsidRDefault="008837A1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646EAE" w:rsidRPr="00646EAE" w:rsidRDefault="00C44CF0" w:rsidP="00DA36A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646EAE" w:rsidRPr="00C44CF0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Фотоотчет</w:t>
            </w:r>
          </w:p>
        </w:tc>
      </w:tr>
      <w:tr w:rsidR="00C44CF0" w:rsidTr="00443851">
        <w:tc>
          <w:tcPr>
            <w:tcW w:w="562" w:type="dxa"/>
          </w:tcPr>
          <w:p w:rsidR="00C44CF0" w:rsidRPr="00DA5AF7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2410" w:type="dxa"/>
          </w:tcPr>
          <w:p w:rsidR="00C44CF0" w:rsidRPr="00DA5AF7" w:rsidRDefault="00C44CF0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Растительный мир «Орешника»</w:t>
            </w:r>
          </w:p>
        </w:tc>
        <w:tc>
          <w:tcPr>
            <w:tcW w:w="851" w:type="dxa"/>
          </w:tcPr>
          <w:p w:rsidR="00C44CF0" w:rsidRPr="00DA5AF7" w:rsidRDefault="008837A1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44CF0" w:rsidRPr="008837A1" w:rsidRDefault="008837A1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C44CF0" w:rsidRPr="0077148A" w:rsidRDefault="008837A1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C44CF0" w:rsidRPr="00C81F3C" w:rsidRDefault="00C44CF0" w:rsidP="00DA36A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  <w:vMerge w:val="restart"/>
          </w:tcPr>
          <w:p w:rsidR="00C44CF0" w:rsidRPr="00C44CF0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Рисунок</w:t>
            </w:r>
          </w:p>
        </w:tc>
      </w:tr>
      <w:tr w:rsidR="00C44CF0" w:rsidTr="00443851">
        <w:tc>
          <w:tcPr>
            <w:tcW w:w="562" w:type="dxa"/>
          </w:tcPr>
          <w:p w:rsidR="00C44CF0" w:rsidRPr="00DA5AF7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2410" w:type="dxa"/>
          </w:tcPr>
          <w:p w:rsidR="00C44CF0" w:rsidRPr="00DA5AF7" w:rsidRDefault="00C44CF0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Животный мир «Орешника»</w:t>
            </w:r>
          </w:p>
        </w:tc>
        <w:tc>
          <w:tcPr>
            <w:tcW w:w="851" w:type="dxa"/>
          </w:tcPr>
          <w:p w:rsidR="00C44CF0" w:rsidRPr="00DA5AF7" w:rsidRDefault="008837A1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44CF0" w:rsidRPr="0077148A" w:rsidRDefault="008837A1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C44CF0" w:rsidRPr="00964268" w:rsidRDefault="008837A1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C44CF0" w:rsidRPr="00C44CF0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553" w:type="dxa"/>
            <w:vMerge/>
          </w:tcPr>
          <w:p w:rsidR="00C44CF0" w:rsidRPr="00427FB3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46EAE" w:rsidTr="00443851">
        <w:tc>
          <w:tcPr>
            <w:tcW w:w="562" w:type="dxa"/>
          </w:tcPr>
          <w:p w:rsidR="00646EAE" w:rsidRPr="00C44CF0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3.11</w:t>
            </w:r>
          </w:p>
        </w:tc>
        <w:tc>
          <w:tcPr>
            <w:tcW w:w="2410" w:type="dxa"/>
          </w:tcPr>
          <w:p w:rsidR="00646EAE" w:rsidRPr="00646EAE" w:rsidRDefault="00646EAE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Экскурсия – исследование парка «Орешник»</w:t>
            </w:r>
          </w:p>
        </w:tc>
        <w:tc>
          <w:tcPr>
            <w:tcW w:w="851" w:type="dxa"/>
          </w:tcPr>
          <w:p w:rsidR="00646EAE" w:rsidRPr="00646EAE" w:rsidRDefault="008837A1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</w:tcPr>
          <w:p w:rsidR="00646EAE" w:rsidRDefault="00646EAE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46EAE" w:rsidRPr="0077148A" w:rsidRDefault="008837A1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646EAE" w:rsidRDefault="00C44CF0" w:rsidP="00DA36A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646EAE" w:rsidRPr="00C44CF0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646EAE" w:rsidTr="00443851">
        <w:tc>
          <w:tcPr>
            <w:tcW w:w="562" w:type="dxa"/>
          </w:tcPr>
          <w:p w:rsidR="00646EAE" w:rsidRPr="00C44CF0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3.12</w:t>
            </w:r>
          </w:p>
        </w:tc>
        <w:tc>
          <w:tcPr>
            <w:tcW w:w="2410" w:type="dxa"/>
          </w:tcPr>
          <w:p w:rsidR="00646EAE" w:rsidRPr="00646EAE" w:rsidRDefault="00646EAE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Экологическая операция «Час порядка»</w:t>
            </w:r>
          </w:p>
        </w:tc>
        <w:tc>
          <w:tcPr>
            <w:tcW w:w="851" w:type="dxa"/>
          </w:tcPr>
          <w:p w:rsidR="00646EAE" w:rsidRPr="00646EAE" w:rsidRDefault="008837A1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646EAE" w:rsidRDefault="00646EAE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46EAE" w:rsidRPr="0077148A" w:rsidRDefault="008837A1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:rsidR="00646EAE" w:rsidRDefault="00C44CF0" w:rsidP="00DA36A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646EAE" w:rsidRPr="00427FB3" w:rsidRDefault="00C44CF0" w:rsidP="00DA36A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Фотоотчет</w:t>
            </w:r>
          </w:p>
        </w:tc>
      </w:tr>
      <w:tr w:rsidR="00DA36A5" w:rsidTr="00443851">
        <w:tc>
          <w:tcPr>
            <w:tcW w:w="562" w:type="dxa"/>
          </w:tcPr>
          <w:p w:rsidR="00DA36A5" w:rsidRPr="00DA5AF7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A36A5" w:rsidRPr="00DA5AF7" w:rsidRDefault="00646EAE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Парк Победы</w:t>
            </w:r>
            <w:r w:rsidR="00DA36A5" w:rsidRPr="00DA5AF7">
              <w:rPr>
                <w:rFonts w:ascii="Times New Roman" w:hAnsi="Times New Roman"/>
                <w:sz w:val="24"/>
                <w:szCs w:val="24"/>
                <w:lang w:val="ru-RU"/>
              </w:rPr>
              <w:t>- краса нашего города.</w:t>
            </w:r>
          </w:p>
        </w:tc>
        <w:tc>
          <w:tcPr>
            <w:tcW w:w="851" w:type="dxa"/>
          </w:tcPr>
          <w:p w:rsidR="00DA36A5" w:rsidRPr="00DA5AF7" w:rsidRDefault="008837A1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A36A5" w:rsidRDefault="00DA36A5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A36A5" w:rsidRPr="00964268" w:rsidRDefault="008837A1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DA36A5" w:rsidRDefault="00C44CF0" w:rsidP="00DA36A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DA36A5" w:rsidRPr="00C44CF0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Рисунок</w:t>
            </w:r>
          </w:p>
        </w:tc>
      </w:tr>
      <w:tr w:rsidR="00646EAE" w:rsidTr="00443851">
        <w:tc>
          <w:tcPr>
            <w:tcW w:w="562" w:type="dxa"/>
          </w:tcPr>
          <w:p w:rsidR="00646EAE" w:rsidRPr="00C44CF0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3.14</w:t>
            </w:r>
          </w:p>
        </w:tc>
        <w:tc>
          <w:tcPr>
            <w:tcW w:w="2410" w:type="dxa"/>
          </w:tcPr>
          <w:p w:rsidR="00646EAE" w:rsidRPr="00646EAE" w:rsidRDefault="00646EAE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Экологическая акция «Чистота – залог красивого города!»</w:t>
            </w:r>
          </w:p>
        </w:tc>
        <w:tc>
          <w:tcPr>
            <w:tcW w:w="851" w:type="dxa"/>
          </w:tcPr>
          <w:p w:rsidR="00646EAE" w:rsidRPr="00646EAE" w:rsidRDefault="008837A1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646EAE" w:rsidRPr="00646EAE" w:rsidRDefault="00646EAE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46EAE" w:rsidRPr="00646EAE" w:rsidRDefault="008837A1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646EAE" w:rsidRPr="00646EAE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646EAE" w:rsidRPr="00646EAE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Фотоотчет</w:t>
            </w:r>
          </w:p>
        </w:tc>
      </w:tr>
      <w:tr w:rsidR="00646EAE" w:rsidTr="00443851">
        <w:tc>
          <w:tcPr>
            <w:tcW w:w="562" w:type="dxa"/>
          </w:tcPr>
          <w:p w:rsidR="00646EAE" w:rsidRPr="00C44CF0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3.15</w:t>
            </w:r>
          </w:p>
        </w:tc>
        <w:tc>
          <w:tcPr>
            <w:tcW w:w="2410" w:type="dxa"/>
          </w:tcPr>
          <w:p w:rsidR="00646EAE" w:rsidRPr="00646EAE" w:rsidRDefault="00646EAE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Мы на страже чистоты и порядка города!</w:t>
            </w:r>
          </w:p>
        </w:tc>
        <w:tc>
          <w:tcPr>
            <w:tcW w:w="851" w:type="dxa"/>
          </w:tcPr>
          <w:p w:rsidR="00646EAE" w:rsidRPr="00646EAE" w:rsidRDefault="00646EAE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646EAE" w:rsidRPr="00646EAE" w:rsidRDefault="00646EAE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46EAE" w:rsidRPr="00646EAE" w:rsidRDefault="0077148A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646EAE" w:rsidRPr="00646EAE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646EAE" w:rsidRPr="00646EAE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DA36A5" w:rsidTr="00443851">
        <w:tc>
          <w:tcPr>
            <w:tcW w:w="562" w:type="dxa"/>
          </w:tcPr>
          <w:p w:rsidR="00DA36A5" w:rsidRPr="00DA5AF7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3.16</w:t>
            </w:r>
          </w:p>
        </w:tc>
        <w:tc>
          <w:tcPr>
            <w:tcW w:w="2410" w:type="dxa"/>
          </w:tcPr>
          <w:p w:rsidR="00DA36A5" w:rsidRPr="00DA5AF7" w:rsidRDefault="00DA36A5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Отчетная выставка</w:t>
            </w:r>
            <w:r w:rsidR="00646EA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97BF8">
              <w:rPr>
                <w:rFonts w:ascii="Times New Roman" w:hAnsi="Times New Roman"/>
                <w:sz w:val="24"/>
                <w:szCs w:val="24"/>
                <w:lang w:val="ru-RU"/>
              </w:rPr>
              <w:t>рисунков, проектов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, газет участников занятий «Краеведение»</w:t>
            </w:r>
          </w:p>
        </w:tc>
        <w:tc>
          <w:tcPr>
            <w:tcW w:w="851" w:type="dxa"/>
          </w:tcPr>
          <w:p w:rsidR="00DA36A5" w:rsidRPr="00DA5AF7" w:rsidRDefault="00646EAE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A36A5" w:rsidRDefault="00DA36A5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A36A5" w:rsidRPr="00964268" w:rsidRDefault="0077148A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DA36A5" w:rsidRDefault="00C44CF0" w:rsidP="00DA36A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DA36A5" w:rsidRPr="00C44CF0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Выставка</w:t>
            </w:r>
          </w:p>
        </w:tc>
      </w:tr>
      <w:tr w:rsidR="00DA36A5" w:rsidTr="00443851">
        <w:trPr>
          <w:trHeight w:val="58"/>
        </w:trPr>
        <w:tc>
          <w:tcPr>
            <w:tcW w:w="562" w:type="dxa"/>
          </w:tcPr>
          <w:p w:rsidR="00DA36A5" w:rsidRPr="00DA5AF7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3.17</w:t>
            </w:r>
          </w:p>
        </w:tc>
        <w:tc>
          <w:tcPr>
            <w:tcW w:w="2410" w:type="dxa"/>
          </w:tcPr>
          <w:p w:rsidR="00DA36A5" w:rsidRPr="008837A1" w:rsidRDefault="00DA36A5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37A1">
              <w:rPr>
                <w:rFonts w:ascii="Times New Roman" w:hAnsi="Times New Roman"/>
                <w:sz w:val="24"/>
                <w:szCs w:val="24"/>
                <w:lang w:val="ru-RU"/>
              </w:rPr>
              <w:t>Обобщение изученного</w:t>
            </w:r>
            <w:r w:rsidR="008837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виде викторин, кроссвордов и КВН</w:t>
            </w:r>
          </w:p>
        </w:tc>
        <w:tc>
          <w:tcPr>
            <w:tcW w:w="851" w:type="dxa"/>
          </w:tcPr>
          <w:p w:rsidR="00DA36A5" w:rsidRPr="00DA5AF7" w:rsidRDefault="008837A1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A36A5" w:rsidRDefault="00DA36A5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A36A5" w:rsidRPr="00964268" w:rsidRDefault="008837A1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DA36A5" w:rsidRDefault="00C44CF0" w:rsidP="00DA36A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DA36A5" w:rsidRDefault="00DA36A5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DA36A5" w:rsidTr="00443851">
        <w:tc>
          <w:tcPr>
            <w:tcW w:w="562" w:type="dxa"/>
          </w:tcPr>
          <w:p w:rsidR="00DA36A5" w:rsidRPr="00C44CF0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3.18</w:t>
            </w:r>
          </w:p>
        </w:tc>
        <w:tc>
          <w:tcPr>
            <w:tcW w:w="2410" w:type="dxa"/>
          </w:tcPr>
          <w:p w:rsidR="00DA36A5" w:rsidRPr="009D66AD" w:rsidRDefault="00646EAE" w:rsidP="00DA3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Скоро лето!</w:t>
            </w:r>
          </w:p>
        </w:tc>
        <w:tc>
          <w:tcPr>
            <w:tcW w:w="851" w:type="dxa"/>
          </w:tcPr>
          <w:p w:rsidR="00DA36A5" w:rsidRPr="00646EAE" w:rsidRDefault="00646EAE" w:rsidP="0077148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DA36A5" w:rsidRPr="00964268" w:rsidRDefault="00DA36A5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DA36A5" w:rsidRPr="0077148A" w:rsidRDefault="0077148A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DA36A5" w:rsidRPr="00C44CF0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553" w:type="dxa"/>
          </w:tcPr>
          <w:p w:rsidR="00DA36A5" w:rsidRDefault="00DA36A5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DA36A5" w:rsidTr="00443851">
        <w:tc>
          <w:tcPr>
            <w:tcW w:w="2972" w:type="dxa"/>
            <w:gridSpan w:val="2"/>
          </w:tcPr>
          <w:p w:rsidR="00DA36A5" w:rsidRPr="004E4DE7" w:rsidRDefault="00DA36A5" w:rsidP="00DA36A5">
            <w:pPr>
              <w:pStyle w:val="a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E4DE7">
              <w:rPr>
                <w:b/>
                <w:color w:val="000000" w:themeColor="text1"/>
                <w:sz w:val="24"/>
                <w:szCs w:val="24"/>
              </w:rPr>
              <w:t>Итого часов</w:t>
            </w:r>
          </w:p>
        </w:tc>
        <w:tc>
          <w:tcPr>
            <w:tcW w:w="851" w:type="dxa"/>
          </w:tcPr>
          <w:p w:rsidR="00DA36A5" w:rsidRPr="004E4DE7" w:rsidRDefault="00097BF8" w:rsidP="00DA36A5">
            <w:pPr>
              <w:pStyle w:val="a5"/>
              <w:tabs>
                <w:tab w:val="center" w:pos="279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4E4DE7">
              <w:rPr>
                <w:b/>
                <w:color w:val="000000" w:themeColor="text1"/>
                <w:sz w:val="24"/>
                <w:szCs w:val="24"/>
              </w:rPr>
              <w:tab/>
              <w:t>144</w:t>
            </w:r>
          </w:p>
        </w:tc>
        <w:tc>
          <w:tcPr>
            <w:tcW w:w="992" w:type="dxa"/>
          </w:tcPr>
          <w:p w:rsidR="00DA36A5" w:rsidRPr="004E4DE7" w:rsidRDefault="004E4DE7" w:rsidP="00DA36A5">
            <w:pPr>
              <w:pStyle w:val="a5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4E4DE7">
              <w:rPr>
                <w:b/>
                <w:color w:val="000000" w:themeColor="text1"/>
                <w:sz w:val="24"/>
                <w:szCs w:val="24"/>
                <w:lang w:val="ru-RU"/>
              </w:rPr>
              <w:t>44</w:t>
            </w:r>
          </w:p>
        </w:tc>
        <w:tc>
          <w:tcPr>
            <w:tcW w:w="1276" w:type="dxa"/>
          </w:tcPr>
          <w:p w:rsidR="00DA36A5" w:rsidRPr="004E4DE7" w:rsidRDefault="004E4DE7" w:rsidP="00DA36A5">
            <w:pPr>
              <w:pStyle w:val="a5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4E4DE7">
              <w:rPr>
                <w:b/>
                <w:color w:val="000000" w:themeColor="text1"/>
                <w:sz w:val="24"/>
                <w:szCs w:val="24"/>
                <w:lang w:val="ru-RU"/>
              </w:rPr>
              <w:t>100</w:t>
            </w:r>
          </w:p>
        </w:tc>
        <w:tc>
          <w:tcPr>
            <w:tcW w:w="1701" w:type="dxa"/>
          </w:tcPr>
          <w:p w:rsidR="00DA36A5" w:rsidRPr="00097BF8" w:rsidRDefault="00DA36A5" w:rsidP="00DA36A5">
            <w:pPr>
              <w:pStyle w:val="a5"/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553" w:type="dxa"/>
          </w:tcPr>
          <w:p w:rsidR="00DA36A5" w:rsidRPr="00097BF8" w:rsidRDefault="00DA36A5" w:rsidP="00DA36A5">
            <w:pPr>
              <w:pStyle w:val="a5"/>
              <w:jc w:val="center"/>
              <w:rPr>
                <w:color w:val="FF0000"/>
                <w:sz w:val="24"/>
                <w:szCs w:val="24"/>
              </w:rPr>
            </w:pPr>
          </w:p>
        </w:tc>
      </w:tr>
    </w:tbl>
    <w:p w:rsidR="00F43D49" w:rsidRDefault="00F43D49" w:rsidP="00DB0D9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43D49" w:rsidRDefault="00F43D49" w:rsidP="00DB0D9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E79CE" w:rsidRPr="00E86B1D" w:rsidRDefault="00CB583D" w:rsidP="00CB58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E86B1D">
        <w:rPr>
          <w:rFonts w:ascii="Times New Roman" w:eastAsia="Times New Roman" w:hAnsi="Times New Roman"/>
          <w:b/>
          <w:sz w:val="28"/>
          <w:szCs w:val="24"/>
          <w:lang w:eastAsia="ru-RU"/>
        </w:rPr>
        <w:t>Содержание программы</w:t>
      </w:r>
    </w:p>
    <w:p w:rsidR="00E86B1D" w:rsidRPr="00E86B1D" w:rsidRDefault="00E86B1D" w:rsidP="00CB58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2</w:t>
      </w:r>
      <w:r w:rsidRPr="00E86B1D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 обучения</w:t>
      </w:r>
    </w:p>
    <w:p w:rsidR="00AE79CE" w:rsidRPr="00D94907" w:rsidRDefault="00D94907" w:rsidP="00E86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94907">
        <w:rPr>
          <w:rFonts w:ascii="Times New Roman" w:hAnsi="Times New Roman"/>
          <w:b/>
          <w:bCs/>
          <w:sz w:val="24"/>
          <w:szCs w:val="24"/>
        </w:rPr>
        <w:t>1</w:t>
      </w:r>
      <w:r w:rsidR="00CB583D">
        <w:rPr>
          <w:rFonts w:ascii="Times New Roman" w:hAnsi="Times New Roman"/>
          <w:b/>
          <w:bCs/>
          <w:sz w:val="24"/>
          <w:szCs w:val="24"/>
        </w:rPr>
        <w:t>.</w:t>
      </w:r>
      <w:r w:rsidR="00AE79CE" w:rsidRPr="00D94907">
        <w:rPr>
          <w:rFonts w:ascii="Times New Roman" w:hAnsi="Times New Roman"/>
          <w:b/>
          <w:bCs/>
          <w:sz w:val="24"/>
          <w:szCs w:val="24"/>
        </w:rPr>
        <w:t xml:space="preserve"> История родного края</w:t>
      </w:r>
      <w:r w:rsidR="00E3104F">
        <w:rPr>
          <w:rFonts w:ascii="Times New Roman" w:hAnsi="Times New Roman"/>
          <w:b/>
          <w:bCs/>
          <w:sz w:val="24"/>
          <w:szCs w:val="24"/>
        </w:rPr>
        <w:t xml:space="preserve"> (71</w:t>
      </w:r>
      <w:r>
        <w:rPr>
          <w:rFonts w:ascii="Times New Roman" w:hAnsi="Times New Roman"/>
          <w:b/>
          <w:bCs/>
          <w:sz w:val="24"/>
          <w:szCs w:val="24"/>
        </w:rPr>
        <w:t>ч.)</w:t>
      </w:r>
    </w:p>
    <w:p w:rsidR="00AE79CE" w:rsidRPr="00D94907" w:rsidRDefault="00AE79CE" w:rsidP="00E86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Воспитание любви к родному дому, семье, школе, городу, в котором живёшь; Формирование</w:t>
      </w:r>
    </w:p>
    <w:p w:rsidR="00AE79CE" w:rsidRPr="00D94907" w:rsidRDefault="00AE79CE" w:rsidP="00E86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понятий о малой родине.</w:t>
      </w:r>
    </w:p>
    <w:p w:rsidR="00AE79CE" w:rsidRPr="00D94907" w:rsidRDefault="00AE79CE" w:rsidP="00E86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- прошлая и настоящая история г. Агрыз;</w:t>
      </w:r>
    </w:p>
    <w:p w:rsidR="00AE79CE" w:rsidRPr="00D94907" w:rsidRDefault="00AE79CE" w:rsidP="00E86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- достопримечательности города;</w:t>
      </w:r>
    </w:p>
    <w:p w:rsidR="00AE79CE" w:rsidRPr="00D94907" w:rsidRDefault="00AE79CE" w:rsidP="00E86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- история Агрызского района и города Агрыз</w:t>
      </w:r>
    </w:p>
    <w:p w:rsidR="00AE79CE" w:rsidRPr="00D94907" w:rsidRDefault="00AE79CE" w:rsidP="00E86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- название улиц в честь известных людей</w:t>
      </w:r>
    </w:p>
    <w:p w:rsidR="00AE79CE" w:rsidRPr="00D94907" w:rsidRDefault="00AE79CE" w:rsidP="00E86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Экскурсии в школьный музей, по родному городу, в городской музей.</w:t>
      </w:r>
    </w:p>
    <w:p w:rsidR="00AE79CE" w:rsidRPr="00D94907" w:rsidRDefault="00AE79CE" w:rsidP="00E86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Воспитание любви к краю, где ты живёшь.</w:t>
      </w:r>
    </w:p>
    <w:p w:rsidR="00AE79CE" w:rsidRPr="00D94907" w:rsidRDefault="00AE79CE" w:rsidP="00E86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- республика, район и город на карте мира и России;</w:t>
      </w:r>
    </w:p>
    <w:p w:rsidR="00AE79CE" w:rsidRPr="00D94907" w:rsidRDefault="00AE79CE" w:rsidP="00E86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- государственная символика родного края (флаг, герб)</w:t>
      </w:r>
    </w:p>
    <w:p w:rsidR="00AE79CE" w:rsidRPr="00D94907" w:rsidRDefault="00AE79CE" w:rsidP="00E86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- история Республики в прошлом и настоящем;</w:t>
      </w:r>
    </w:p>
    <w:p w:rsidR="00AE79CE" w:rsidRPr="00D94907" w:rsidRDefault="00AE79CE" w:rsidP="00E86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- Великая Отечественная война в истории нашего края;</w:t>
      </w:r>
    </w:p>
    <w:p w:rsidR="00AE79CE" w:rsidRPr="00D94907" w:rsidRDefault="00AE79CE" w:rsidP="00E86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- достопримечательности Агрыза</w:t>
      </w:r>
    </w:p>
    <w:p w:rsidR="00AE79CE" w:rsidRPr="00D94907" w:rsidRDefault="00AE79CE" w:rsidP="00E86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- о людях нашего края (первые переселенцы);</w:t>
      </w:r>
    </w:p>
    <w:p w:rsidR="00AE79CE" w:rsidRPr="00D94907" w:rsidRDefault="00CB583D" w:rsidP="00E86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Экскурсия по Агрызу</w:t>
      </w:r>
    </w:p>
    <w:p w:rsidR="00AE79CE" w:rsidRPr="00D94907" w:rsidRDefault="00D94907" w:rsidP="00E86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94907">
        <w:rPr>
          <w:rFonts w:ascii="Times New Roman" w:hAnsi="Times New Roman"/>
          <w:b/>
          <w:bCs/>
          <w:sz w:val="24"/>
          <w:szCs w:val="24"/>
        </w:rPr>
        <w:t>2</w:t>
      </w:r>
      <w:r w:rsidR="00CB583D">
        <w:rPr>
          <w:rFonts w:ascii="Times New Roman" w:hAnsi="Times New Roman"/>
          <w:b/>
          <w:bCs/>
          <w:sz w:val="24"/>
          <w:szCs w:val="24"/>
        </w:rPr>
        <w:t>.</w:t>
      </w:r>
      <w:r w:rsidR="00AE79CE" w:rsidRPr="00D94907">
        <w:rPr>
          <w:rFonts w:ascii="Times New Roman" w:hAnsi="Times New Roman"/>
          <w:b/>
          <w:bCs/>
          <w:sz w:val="24"/>
          <w:szCs w:val="24"/>
        </w:rPr>
        <w:t xml:space="preserve"> Литературное наследие родного края</w:t>
      </w:r>
      <w:r w:rsidR="00E3104F">
        <w:rPr>
          <w:rFonts w:ascii="Times New Roman" w:hAnsi="Times New Roman"/>
          <w:b/>
          <w:bCs/>
          <w:sz w:val="24"/>
          <w:szCs w:val="24"/>
        </w:rPr>
        <w:t xml:space="preserve"> (25</w:t>
      </w:r>
      <w:r>
        <w:rPr>
          <w:rFonts w:ascii="Times New Roman" w:hAnsi="Times New Roman"/>
          <w:b/>
          <w:bCs/>
          <w:sz w:val="24"/>
          <w:szCs w:val="24"/>
        </w:rPr>
        <w:t>ч.)</w:t>
      </w:r>
    </w:p>
    <w:p w:rsidR="00AE79CE" w:rsidRPr="00D94907" w:rsidRDefault="00AE79CE" w:rsidP="00E86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Знакомство с литературным наследием родного края. Разучивание стихов, песен о республике, районе и городе.</w:t>
      </w:r>
    </w:p>
    <w:p w:rsidR="00AE79CE" w:rsidRPr="00D94907" w:rsidRDefault="00AE79CE" w:rsidP="00E86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Выступление с концертом п</w:t>
      </w:r>
      <w:r w:rsidR="00CB583D">
        <w:rPr>
          <w:rFonts w:ascii="Times New Roman" w:hAnsi="Times New Roman"/>
          <w:sz w:val="24"/>
          <w:szCs w:val="24"/>
        </w:rPr>
        <w:t>еред учащимися начальной школы.</w:t>
      </w:r>
    </w:p>
    <w:p w:rsidR="00AE79CE" w:rsidRPr="00D94907" w:rsidRDefault="00D94907" w:rsidP="00E86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94907">
        <w:rPr>
          <w:rFonts w:ascii="Times New Roman" w:hAnsi="Times New Roman"/>
          <w:b/>
          <w:bCs/>
          <w:sz w:val="24"/>
          <w:szCs w:val="24"/>
        </w:rPr>
        <w:t>3</w:t>
      </w:r>
      <w:r w:rsidR="00CB583D">
        <w:rPr>
          <w:rFonts w:ascii="Times New Roman" w:hAnsi="Times New Roman"/>
          <w:b/>
          <w:bCs/>
          <w:sz w:val="24"/>
          <w:szCs w:val="24"/>
        </w:rPr>
        <w:t>.</w:t>
      </w:r>
      <w:r w:rsidR="00AE79CE" w:rsidRPr="00D94907">
        <w:rPr>
          <w:rFonts w:ascii="Times New Roman" w:hAnsi="Times New Roman"/>
          <w:b/>
          <w:bCs/>
          <w:sz w:val="24"/>
          <w:szCs w:val="24"/>
        </w:rPr>
        <w:t xml:space="preserve"> Моя родина и ее экология</w:t>
      </w:r>
      <w:r w:rsidR="00E3104F">
        <w:rPr>
          <w:rFonts w:ascii="Times New Roman" w:hAnsi="Times New Roman"/>
          <w:b/>
          <w:bCs/>
          <w:sz w:val="24"/>
          <w:szCs w:val="24"/>
        </w:rPr>
        <w:t xml:space="preserve"> (48</w:t>
      </w:r>
      <w:r>
        <w:rPr>
          <w:rFonts w:ascii="Times New Roman" w:hAnsi="Times New Roman"/>
          <w:b/>
          <w:bCs/>
          <w:sz w:val="24"/>
          <w:szCs w:val="24"/>
        </w:rPr>
        <w:t>ч.)</w:t>
      </w:r>
    </w:p>
    <w:p w:rsidR="00AE79CE" w:rsidRPr="00D94907" w:rsidRDefault="00AE79CE" w:rsidP="00E86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- растительный и животный мир, охрана природы;</w:t>
      </w:r>
    </w:p>
    <w:p w:rsidR="00AE79CE" w:rsidRPr="00D94907" w:rsidRDefault="00AE79CE" w:rsidP="00E86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- виртуальные путешествия по Агрызскому району;</w:t>
      </w:r>
    </w:p>
    <w:p w:rsidR="00AE79CE" w:rsidRPr="00D94907" w:rsidRDefault="00AE79CE" w:rsidP="00E86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 xml:space="preserve">- природа </w:t>
      </w:r>
      <w:r w:rsidR="00D94907" w:rsidRPr="00D94907">
        <w:rPr>
          <w:rFonts w:ascii="Times New Roman" w:hAnsi="Times New Roman"/>
          <w:sz w:val="24"/>
          <w:szCs w:val="24"/>
        </w:rPr>
        <w:t>парков</w:t>
      </w:r>
      <w:r w:rsidRPr="00D94907">
        <w:rPr>
          <w:rFonts w:ascii="Times New Roman" w:hAnsi="Times New Roman"/>
          <w:sz w:val="24"/>
          <w:szCs w:val="24"/>
        </w:rPr>
        <w:t>, меры по охране природы;</w:t>
      </w:r>
    </w:p>
    <w:p w:rsidR="00AE79CE" w:rsidRPr="00D94907" w:rsidRDefault="00AE79CE" w:rsidP="00E86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 xml:space="preserve">- Красная книга </w:t>
      </w:r>
      <w:r w:rsidR="00D94907" w:rsidRPr="00D94907">
        <w:rPr>
          <w:rFonts w:ascii="Times New Roman" w:hAnsi="Times New Roman"/>
          <w:sz w:val="24"/>
          <w:szCs w:val="24"/>
        </w:rPr>
        <w:t>Агрызского района</w:t>
      </w:r>
      <w:r w:rsidRPr="00D94907">
        <w:rPr>
          <w:rFonts w:ascii="Times New Roman" w:hAnsi="Times New Roman"/>
          <w:sz w:val="24"/>
          <w:szCs w:val="24"/>
        </w:rPr>
        <w:t>;</w:t>
      </w:r>
    </w:p>
    <w:p w:rsidR="00F43D49" w:rsidRDefault="00D94907" w:rsidP="00E86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 xml:space="preserve"> Экологические акции</w:t>
      </w:r>
      <w:r w:rsidR="00AE79CE" w:rsidRPr="00D94907">
        <w:rPr>
          <w:rFonts w:ascii="Times New Roman" w:hAnsi="Times New Roman"/>
          <w:sz w:val="24"/>
          <w:szCs w:val="24"/>
        </w:rPr>
        <w:t xml:space="preserve"> по очистке </w:t>
      </w:r>
      <w:r w:rsidRPr="00D94907">
        <w:rPr>
          <w:rFonts w:ascii="Times New Roman" w:hAnsi="Times New Roman"/>
          <w:sz w:val="24"/>
          <w:szCs w:val="24"/>
        </w:rPr>
        <w:t>города</w:t>
      </w:r>
      <w:r w:rsidR="00AE79CE" w:rsidRPr="00D94907">
        <w:rPr>
          <w:rFonts w:ascii="Times New Roman" w:hAnsi="Times New Roman"/>
          <w:sz w:val="24"/>
          <w:szCs w:val="24"/>
        </w:rPr>
        <w:t xml:space="preserve"> от мусора. </w:t>
      </w:r>
    </w:p>
    <w:p w:rsidR="00376764" w:rsidRDefault="00376764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583D" w:rsidRPr="00E86B1D" w:rsidRDefault="00E7682B" w:rsidP="00A92CB2">
      <w:pPr>
        <w:pStyle w:val="a5"/>
        <w:jc w:val="center"/>
        <w:rPr>
          <w:b/>
          <w:sz w:val="28"/>
          <w:szCs w:val="24"/>
        </w:rPr>
      </w:pPr>
      <w:r w:rsidRPr="00E86B1D">
        <w:rPr>
          <w:b/>
          <w:sz w:val="28"/>
          <w:szCs w:val="24"/>
        </w:rPr>
        <w:t xml:space="preserve">Учебный (тематический) план </w:t>
      </w:r>
    </w:p>
    <w:p w:rsidR="00EB6BB6" w:rsidRPr="00E86B1D" w:rsidRDefault="002D5AC9" w:rsidP="00A92CB2">
      <w:pPr>
        <w:pStyle w:val="a5"/>
        <w:jc w:val="center"/>
        <w:rPr>
          <w:b/>
          <w:sz w:val="28"/>
          <w:szCs w:val="24"/>
        </w:rPr>
      </w:pPr>
      <w:r w:rsidRPr="00E86B1D">
        <w:rPr>
          <w:b/>
          <w:sz w:val="28"/>
          <w:szCs w:val="24"/>
        </w:rPr>
        <w:t>3 год обучения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851"/>
        <w:gridCol w:w="992"/>
        <w:gridCol w:w="1276"/>
        <w:gridCol w:w="1701"/>
        <w:gridCol w:w="1553"/>
      </w:tblGrid>
      <w:tr w:rsidR="00EB6BB6" w:rsidTr="001D115B">
        <w:tc>
          <w:tcPr>
            <w:tcW w:w="562" w:type="dxa"/>
            <w:vMerge w:val="restart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</w:tcPr>
          <w:p w:rsidR="001D115B" w:rsidRDefault="001D115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раздела,</w:t>
            </w:r>
          </w:p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3119" w:type="dxa"/>
            <w:gridSpan w:val="3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553" w:type="dxa"/>
            <w:vMerge w:val="restart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EB6BB6" w:rsidTr="001D115B">
        <w:tc>
          <w:tcPr>
            <w:tcW w:w="562" w:type="dxa"/>
            <w:vMerge/>
          </w:tcPr>
          <w:p w:rsidR="00EB6BB6" w:rsidRDefault="00EB6BB6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B6BB6" w:rsidRDefault="00EB6BB6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</w:tcPr>
          <w:p w:rsidR="00EB6BB6" w:rsidRDefault="00EB6BB6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EB6BB6" w:rsidRDefault="00EB6BB6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EB6BB6" w:rsidTr="001D115B">
        <w:tc>
          <w:tcPr>
            <w:tcW w:w="562" w:type="dxa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783" w:type="dxa"/>
            <w:gridSpan w:val="6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1. Введение</w:t>
            </w:r>
          </w:p>
        </w:tc>
      </w:tr>
      <w:tr w:rsidR="00EB6BB6" w:rsidTr="001D115B">
        <w:tc>
          <w:tcPr>
            <w:tcW w:w="562" w:type="dxa"/>
          </w:tcPr>
          <w:p w:rsidR="00EB6BB6" w:rsidRDefault="00E7682B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410" w:type="dxa"/>
          </w:tcPr>
          <w:p w:rsidR="00EB6BB6" w:rsidRPr="009D66AD" w:rsidRDefault="00E7682B" w:rsidP="00191814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9D66A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Краеведение- наука о родном крае.</w:t>
            </w:r>
          </w:p>
        </w:tc>
        <w:tc>
          <w:tcPr>
            <w:tcW w:w="851" w:type="dxa"/>
          </w:tcPr>
          <w:p w:rsidR="00EB6BB6" w:rsidRPr="00964268" w:rsidRDefault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EB6BB6" w:rsidRPr="00426349" w:rsidRDefault="00426349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EB6BB6" w:rsidRPr="00964268" w:rsidRDefault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EB6BB6" w:rsidRDefault="00E7682B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1553" w:type="dxa"/>
          </w:tcPr>
          <w:p w:rsidR="00EB6BB6" w:rsidRDefault="00EB6BB6">
            <w:pPr>
              <w:pStyle w:val="a5"/>
              <w:jc w:val="center"/>
              <w:rPr>
                <w:sz w:val="24"/>
                <w:szCs w:val="24"/>
              </w:rPr>
            </w:pPr>
          </w:p>
          <w:p w:rsidR="00EB6BB6" w:rsidRDefault="00EB6BB6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191814" w:rsidTr="001D115B">
        <w:tc>
          <w:tcPr>
            <w:tcW w:w="562" w:type="dxa"/>
          </w:tcPr>
          <w:p w:rsidR="00191814" w:rsidRPr="00165DA3" w:rsidRDefault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410" w:type="dxa"/>
          </w:tcPr>
          <w:p w:rsidR="00191814" w:rsidRPr="00191814" w:rsidRDefault="00191814" w:rsidP="00191814">
            <w:pPr>
              <w:pStyle w:val="a5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Чем богат и полезен наш край?</w:t>
            </w:r>
          </w:p>
        </w:tc>
        <w:tc>
          <w:tcPr>
            <w:tcW w:w="851" w:type="dxa"/>
          </w:tcPr>
          <w:p w:rsidR="00191814" w:rsidRPr="00191814" w:rsidRDefault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191814" w:rsidRPr="00191814" w:rsidRDefault="00E3104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191814" w:rsidRPr="00191814" w:rsidRDefault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:rsidR="00191814" w:rsidRPr="00191814" w:rsidRDefault="00C81F3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Викторина</w:t>
            </w:r>
          </w:p>
        </w:tc>
        <w:tc>
          <w:tcPr>
            <w:tcW w:w="1553" w:type="dxa"/>
          </w:tcPr>
          <w:p w:rsidR="00191814" w:rsidRPr="00191814" w:rsidRDefault="0019181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64268" w:rsidTr="001D115B">
        <w:tc>
          <w:tcPr>
            <w:tcW w:w="562" w:type="dxa"/>
          </w:tcPr>
          <w:p w:rsidR="00964268" w:rsidRDefault="00165DA3" w:rsidP="0096426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2410" w:type="dxa"/>
          </w:tcPr>
          <w:p w:rsidR="00964268" w:rsidRPr="009D66AD" w:rsidRDefault="00964268" w:rsidP="00191814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9D66A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Экскурсия «Природа – наш второй дом»</w:t>
            </w:r>
          </w:p>
        </w:tc>
        <w:tc>
          <w:tcPr>
            <w:tcW w:w="851" w:type="dxa"/>
          </w:tcPr>
          <w:p w:rsidR="00964268" w:rsidRPr="00964268" w:rsidRDefault="004A5B2C" w:rsidP="00964268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</w:tcPr>
          <w:p w:rsidR="00964268" w:rsidRPr="00426349" w:rsidRDefault="004A5B2C" w:rsidP="00964268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964268" w:rsidRPr="00964268" w:rsidRDefault="004A5B2C" w:rsidP="00964268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:rsidR="00964268" w:rsidRDefault="00964268" w:rsidP="0096426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</w:p>
          <w:p w:rsidR="00426349" w:rsidRPr="00426349" w:rsidRDefault="00426349" w:rsidP="00964268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3" w:type="dxa"/>
          </w:tcPr>
          <w:p w:rsidR="00964268" w:rsidRPr="00426349" w:rsidRDefault="00964268" w:rsidP="00964268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B6BB6" w:rsidTr="001D115B">
        <w:tc>
          <w:tcPr>
            <w:tcW w:w="562" w:type="dxa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8783" w:type="dxa"/>
            <w:gridSpan w:val="6"/>
          </w:tcPr>
          <w:p w:rsidR="00EB6BB6" w:rsidRDefault="00E86B1D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</w:t>
            </w:r>
            <w:r w:rsidR="00E7682B">
              <w:rPr>
                <w:b/>
                <w:sz w:val="24"/>
                <w:szCs w:val="24"/>
              </w:rPr>
              <w:t>2. Моя семья</w:t>
            </w:r>
          </w:p>
        </w:tc>
      </w:tr>
      <w:tr w:rsidR="00191814" w:rsidTr="001D115B">
        <w:tc>
          <w:tcPr>
            <w:tcW w:w="562" w:type="dxa"/>
          </w:tcPr>
          <w:p w:rsidR="00191814" w:rsidRDefault="00165DA3" w:rsidP="0096426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410" w:type="dxa"/>
          </w:tcPr>
          <w:p w:rsidR="00191814" w:rsidRPr="00191814" w:rsidRDefault="00191814" w:rsidP="00191814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Роль семьи в жизни человека.</w:t>
            </w:r>
          </w:p>
        </w:tc>
        <w:tc>
          <w:tcPr>
            <w:tcW w:w="851" w:type="dxa"/>
          </w:tcPr>
          <w:p w:rsidR="00191814" w:rsidRPr="00191814" w:rsidRDefault="00E3104F" w:rsidP="00964268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191814" w:rsidRPr="00191814" w:rsidRDefault="00191814" w:rsidP="00964268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191814" w:rsidRPr="00191814" w:rsidRDefault="00E3104F" w:rsidP="00964268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191814" w:rsidRPr="00191814" w:rsidRDefault="00C81F3C" w:rsidP="00964268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553" w:type="dxa"/>
          </w:tcPr>
          <w:p w:rsidR="00191814" w:rsidRPr="00191814" w:rsidRDefault="00191814" w:rsidP="00964268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65DA3" w:rsidTr="001D115B">
        <w:tc>
          <w:tcPr>
            <w:tcW w:w="562" w:type="dxa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410" w:type="dxa"/>
          </w:tcPr>
          <w:p w:rsidR="00165DA3" w:rsidRDefault="00165DA3" w:rsidP="00165DA3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и мое имя</w:t>
            </w:r>
          </w:p>
        </w:tc>
        <w:tc>
          <w:tcPr>
            <w:tcW w:w="851" w:type="dxa"/>
          </w:tcPr>
          <w:p w:rsidR="00165DA3" w:rsidRPr="00964268" w:rsidRDefault="00E3104F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165DA3" w:rsidRPr="00426349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165DA3" w:rsidRPr="00964268" w:rsidRDefault="00E3104F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источниками информации</w:t>
            </w:r>
          </w:p>
        </w:tc>
        <w:tc>
          <w:tcPr>
            <w:tcW w:w="1553" w:type="dxa"/>
          </w:tcPr>
          <w:p w:rsidR="00165DA3" w:rsidRDefault="00C81F3C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165DA3" w:rsidTr="001D115B">
        <w:tc>
          <w:tcPr>
            <w:tcW w:w="562" w:type="dxa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2410" w:type="dxa"/>
          </w:tcPr>
          <w:p w:rsidR="00165DA3" w:rsidRPr="00191814" w:rsidRDefault="00165DA3" w:rsidP="00165DA3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Праздники семьи.</w:t>
            </w:r>
          </w:p>
        </w:tc>
        <w:tc>
          <w:tcPr>
            <w:tcW w:w="851" w:type="dxa"/>
          </w:tcPr>
          <w:p w:rsidR="00165DA3" w:rsidRPr="00191814" w:rsidRDefault="004A5B2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</w:tcPr>
          <w:p w:rsidR="00165DA3" w:rsidRPr="00191814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165DA3" w:rsidRPr="00E3104F" w:rsidRDefault="004A5B2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</w:tcPr>
          <w:p w:rsidR="00165DA3" w:rsidRPr="00C81F3C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553" w:type="dxa"/>
          </w:tcPr>
          <w:p w:rsidR="00165DA3" w:rsidRPr="00C81F3C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Конкурс рисунков</w:t>
            </w:r>
          </w:p>
        </w:tc>
      </w:tr>
      <w:tr w:rsidR="004A5B2C" w:rsidTr="001D115B">
        <w:tc>
          <w:tcPr>
            <w:tcW w:w="562" w:type="dxa"/>
          </w:tcPr>
          <w:p w:rsidR="004A5B2C" w:rsidRDefault="004A5B2C" w:rsidP="004A5B2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2410" w:type="dxa"/>
          </w:tcPr>
          <w:p w:rsidR="004A5B2C" w:rsidRPr="004A5B2C" w:rsidRDefault="004A5B2C" w:rsidP="004A5B2C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Традиционные блюда в моей семье</w:t>
            </w:r>
          </w:p>
        </w:tc>
        <w:tc>
          <w:tcPr>
            <w:tcW w:w="851" w:type="dxa"/>
          </w:tcPr>
          <w:p w:rsidR="004A5B2C" w:rsidRPr="004A5B2C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4A5B2C" w:rsidRPr="004A5B2C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4A5B2C" w:rsidRPr="004A5B2C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:rsidR="004A5B2C" w:rsidRPr="004A5B2C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Защита </w:t>
            </w:r>
            <w:r>
              <w:rPr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1553" w:type="dxa"/>
          </w:tcPr>
          <w:p w:rsidR="004A5B2C" w:rsidRPr="004A5B2C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A5B2C" w:rsidTr="001D115B">
        <w:tc>
          <w:tcPr>
            <w:tcW w:w="562" w:type="dxa"/>
          </w:tcPr>
          <w:p w:rsidR="004A5B2C" w:rsidRDefault="004A5B2C" w:rsidP="004A5B2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2410" w:type="dxa"/>
          </w:tcPr>
          <w:p w:rsidR="004A5B2C" w:rsidRDefault="004A5B2C" w:rsidP="004A5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Корни моей семьи.</w:t>
            </w:r>
          </w:p>
        </w:tc>
        <w:tc>
          <w:tcPr>
            <w:tcW w:w="851" w:type="dxa"/>
          </w:tcPr>
          <w:p w:rsidR="004A5B2C" w:rsidRPr="00964268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4A5B2C" w:rsidRPr="00426349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4A5B2C" w:rsidRPr="00964268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4A5B2C" w:rsidRDefault="004A5B2C" w:rsidP="004A5B2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1553" w:type="dxa"/>
          </w:tcPr>
          <w:p w:rsidR="004A5B2C" w:rsidRDefault="004A5B2C" w:rsidP="004A5B2C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4A5B2C" w:rsidTr="001D115B">
        <w:tc>
          <w:tcPr>
            <w:tcW w:w="562" w:type="dxa"/>
          </w:tcPr>
          <w:p w:rsidR="004A5B2C" w:rsidRDefault="004A5B2C" w:rsidP="004A5B2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2410" w:type="dxa"/>
          </w:tcPr>
          <w:p w:rsidR="004A5B2C" w:rsidRDefault="004A5B2C" w:rsidP="004A5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родословная.</w:t>
            </w:r>
          </w:p>
        </w:tc>
        <w:tc>
          <w:tcPr>
            <w:tcW w:w="851" w:type="dxa"/>
          </w:tcPr>
          <w:p w:rsidR="004A5B2C" w:rsidRPr="00964268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4A5B2C" w:rsidRPr="00426349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4A5B2C" w:rsidRPr="00964268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4A5B2C" w:rsidRPr="00C81F3C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Защита </w:t>
            </w:r>
            <w:r>
              <w:rPr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1553" w:type="dxa"/>
          </w:tcPr>
          <w:p w:rsidR="004A5B2C" w:rsidRDefault="004A5B2C" w:rsidP="004A5B2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A5B2C" w:rsidTr="001D115B">
        <w:tc>
          <w:tcPr>
            <w:tcW w:w="562" w:type="dxa"/>
          </w:tcPr>
          <w:p w:rsidR="004A5B2C" w:rsidRDefault="004A5B2C" w:rsidP="004A5B2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2410" w:type="dxa"/>
          </w:tcPr>
          <w:p w:rsidR="004A5B2C" w:rsidRDefault="004A5B2C" w:rsidP="004A5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дружная семья.</w:t>
            </w:r>
          </w:p>
        </w:tc>
        <w:tc>
          <w:tcPr>
            <w:tcW w:w="851" w:type="dxa"/>
          </w:tcPr>
          <w:p w:rsidR="004A5B2C" w:rsidRPr="00964268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4A5B2C" w:rsidRPr="00426349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A5B2C" w:rsidRPr="00964268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:rsidR="004A5B2C" w:rsidRDefault="004A5B2C" w:rsidP="004A5B2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1553" w:type="dxa"/>
          </w:tcPr>
          <w:p w:rsidR="004A5B2C" w:rsidRDefault="004A5B2C" w:rsidP="004A5B2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</w:tc>
      </w:tr>
      <w:tr w:rsidR="004A5B2C" w:rsidTr="001D115B">
        <w:tc>
          <w:tcPr>
            <w:tcW w:w="562" w:type="dxa"/>
          </w:tcPr>
          <w:p w:rsidR="004A5B2C" w:rsidRPr="00165DA3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2.8</w:t>
            </w:r>
          </w:p>
        </w:tc>
        <w:tc>
          <w:tcPr>
            <w:tcW w:w="2410" w:type="dxa"/>
          </w:tcPr>
          <w:p w:rsidR="004A5B2C" w:rsidRDefault="004A5B2C" w:rsidP="004A5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 моей семьи.</w:t>
            </w:r>
          </w:p>
        </w:tc>
        <w:tc>
          <w:tcPr>
            <w:tcW w:w="851" w:type="dxa"/>
          </w:tcPr>
          <w:p w:rsidR="004A5B2C" w:rsidRPr="00964268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</w:tcPr>
          <w:p w:rsidR="004A5B2C" w:rsidRPr="00426349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A5B2C" w:rsidRPr="00964268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vMerge w:val="restart"/>
          </w:tcPr>
          <w:p w:rsidR="004A5B2C" w:rsidRDefault="004A5B2C" w:rsidP="004A5B2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1553" w:type="dxa"/>
          </w:tcPr>
          <w:p w:rsidR="004A5B2C" w:rsidRDefault="004A5B2C" w:rsidP="004A5B2C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4A5B2C" w:rsidTr="001D115B">
        <w:tc>
          <w:tcPr>
            <w:tcW w:w="562" w:type="dxa"/>
          </w:tcPr>
          <w:p w:rsidR="004A5B2C" w:rsidRPr="00165DA3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2.9</w:t>
            </w:r>
          </w:p>
        </w:tc>
        <w:tc>
          <w:tcPr>
            <w:tcW w:w="2410" w:type="dxa"/>
          </w:tcPr>
          <w:p w:rsidR="004A5B2C" w:rsidRDefault="004A5B2C" w:rsidP="004A5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 в моей семье.</w:t>
            </w:r>
          </w:p>
        </w:tc>
        <w:tc>
          <w:tcPr>
            <w:tcW w:w="851" w:type="dxa"/>
          </w:tcPr>
          <w:p w:rsidR="004A5B2C" w:rsidRPr="00964268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4A5B2C" w:rsidRPr="00426349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4A5B2C" w:rsidRPr="00964268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</w:tcPr>
          <w:p w:rsidR="004A5B2C" w:rsidRDefault="004A5B2C" w:rsidP="004A5B2C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4A5B2C" w:rsidRDefault="004A5B2C" w:rsidP="004A5B2C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4A5B2C" w:rsidTr="001D115B">
        <w:tc>
          <w:tcPr>
            <w:tcW w:w="562" w:type="dxa"/>
          </w:tcPr>
          <w:p w:rsidR="004A5B2C" w:rsidRPr="00165DA3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2.10</w:t>
            </w:r>
          </w:p>
        </w:tc>
        <w:tc>
          <w:tcPr>
            <w:tcW w:w="2410" w:type="dxa"/>
          </w:tcPr>
          <w:p w:rsidR="004A5B2C" w:rsidRPr="009D66AD" w:rsidRDefault="004A5B2C" w:rsidP="004A5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Творческий конкурс «Старая фотография рассказала…»</w:t>
            </w:r>
          </w:p>
        </w:tc>
        <w:tc>
          <w:tcPr>
            <w:tcW w:w="851" w:type="dxa"/>
          </w:tcPr>
          <w:p w:rsidR="004A5B2C" w:rsidRPr="00964268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4A5B2C" w:rsidRPr="00426349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A5B2C" w:rsidRPr="00964268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</w:tcPr>
          <w:p w:rsidR="004A5B2C" w:rsidRDefault="004A5B2C" w:rsidP="004A5B2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1553" w:type="dxa"/>
          </w:tcPr>
          <w:p w:rsidR="004A5B2C" w:rsidRDefault="004A5B2C" w:rsidP="004A5B2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</w:tc>
      </w:tr>
      <w:tr w:rsidR="004A5B2C" w:rsidTr="001D115B">
        <w:tc>
          <w:tcPr>
            <w:tcW w:w="562" w:type="dxa"/>
          </w:tcPr>
          <w:p w:rsidR="004A5B2C" w:rsidRDefault="004A5B2C" w:rsidP="004A5B2C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783" w:type="dxa"/>
            <w:gridSpan w:val="6"/>
          </w:tcPr>
          <w:p w:rsidR="004A5B2C" w:rsidRPr="009D66AD" w:rsidRDefault="004A5B2C" w:rsidP="004A5B2C">
            <w:pPr>
              <w:pStyle w:val="a5"/>
              <w:jc w:val="center"/>
              <w:rPr>
                <w:b/>
                <w:sz w:val="24"/>
                <w:szCs w:val="24"/>
                <w:lang w:val="ru-RU"/>
              </w:rPr>
            </w:pPr>
            <w:r w:rsidRPr="009D66AD">
              <w:rPr>
                <w:b/>
                <w:sz w:val="24"/>
                <w:szCs w:val="24"/>
                <w:lang w:val="ru-RU"/>
              </w:rPr>
              <w:t>Раздел 3. Мой край на карте Родины</w:t>
            </w:r>
          </w:p>
        </w:tc>
      </w:tr>
      <w:tr w:rsidR="004A5B2C" w:rsidTr="001D115B">
        <w:tc>
          <w:tcPr>
            <w:tcW w:w="562" w:type="dxa"/>
          </w:tcPr>
          <w:p w:rsidR="004A5B2C" w:rsidRDefault="004A5B2C" w:rsidP="004A5B2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410" w:type="dxa"/>
          </w:tcPr>
          <w:p w:rsidR="004A5B2C" w:rsidRPr="009D66AD" w:rsidRDefault="004A5B2C" w:rsidP="004A5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Россия - Родина моя. Символы государства – герб и флаг. Гимн России. </w:t>
            </w:r>
          </w:p>
        </w:tc>
        <w:tc>
          <w:tcPr>
            <w:tcW w:w="851" w:type="dxa"/>
          </w:tcPr>
          <w:p w:rsidR="004A5B2C" w:rsidRPr="00964268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4A5B2C" w:rsidRPr="008012A9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4A5B2C" w:rsidRPr="00964268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vMerge w:val="restart"/>
          </w:tcPr>
          <w:p w:rsidR="004A5B2C" w:rsidRPr="00C81F3C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C81F3C">
              <w:rPr>
                <w:sz w:val="24"/>
                <w:szCs w:val="24"/>
                <w:lang w:val="ru-RU"/>
              </w:rPr>
              <w:t>Работа с источниками информации</w:t>
            </w:r>
            <w:r w:rsidR="00566192">
              <w:rPr>
                <w:sz w:val="24"/>
                <w:szCs w:val="24"/>
                <w:lang w:val="ru-RU"/>
              </w:rPr>
              <w:t>, в т</w:t>
            </w:r>
            <w:r>
              <w:rPr>
                <w:sz w:val="24"/>
                <w:szCs w:val="24"/>
                <w:lang w:val="ru-RU"/>
              </w:rPr>
              <w:t>ом числе интернет-ресурсы</w:t>
            </w:r>
          </w:p>
        </w:tc>
        <w:tc>
          <w:tcPr>
            <w:tcW w:w="1553" w:type="dxa"/>
          </w:tcPr>
          <w:p w:rsidR="004A5B2C" w:rsidRPr="00C81F3C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Рисунок «Россия- родина моя»</w:t>
            </w:r>
          </w:p>
        </w:tc>
      </w:tr>
      <w:tr w:rsidR="004A5B2C" w:rsidTr="001D115B">
        <w:tc>
          <w:tcPr>
            <w:tcW w:w="562" w:type="dxa"/>
          </w:tcPr>
          <w:p w:rsidR="004A5B2C" w:rsidRDefault="004A5B2C" w:rsidP="004A5B2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2410" w:type="dxa"/>
          </w:tcPr>
          <w:p w:rsidR="004A5B2C" w:rsidRPr="008012A9" w:rsidRDefault="004A5B2C" w:rsidP="004A5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с географической картой России.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Наши соседи.</w:t>
            </w:r>
          </w:p>
        </w:tc>
        <w:tc>
          <w:tcPr>
            <w:tcW w:w="851" w:type="dxa"/>
          </w:tcPr>
          <w:p w:rsidR="004A5B2C" w:rsidRPr="008012A9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4A5B2C" w:rsidRPr="008012A9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4A5B2C" w:rsidRPr="008012A9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</w:tcPr>
          <w:p w:rsidR="004A5B2C" w:rsidRPr="008012A9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3" w:type="dxa"/>
          </w:tcPr>
          <w:p w:rsidR="004A5B2C" w:rsidRPr="008012A9" w:rsidRDefault="004A5B2C" w:rsidP="004A5B2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566192" w:rsidTr="001D115B">
        <w:tc>
          <w:tcPr>
            <w:tcW w:w="562" w:type="dxa"/>
          </w:tcPr>
          <w:p w:rsidR="00566192" w:rsidRPr="00165DA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3.3</w:t>
            </w:r>
          </w:p>
        </w:tc>
        <w:tc>
          <w:tcPr>
            <w:tcW w:w="2410" w:type="dxa"/>
          </w:tcPr>
          <w:p w:rsidR="00566192" w:rsidRPr="004A5B2C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с географической картой России. Широка Страна моя родная!</w:t>
            </w:r>
          </w:p>
        </w:tc>
        <w:tc>
          <w:tcPr>
            <w:tcW w:w="851" w:type="dxa"/>
          </w:tcPr>
          <w:p w:rsidR="00566192" w:rsidRPr="004A5B2C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566192" w:rsidRPr="004A5B2C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566192" w:rsidRPr="004A5B2C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  <w:vMerge/>
          </w:tcPr>
          <w:p w:rsidR="00566192" w:rsidRPr="004A5B2C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3" w:type="dxa"/>
          </w:tcPr>
          <w:p w:rsidR="00566192" w:rsidRPr="004A5B2C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66192" w:rsidTr="001D115B">
        <w:tc>
          <w:tcPr>
            <w:tcW w:w="562" w:type="dxa"/>
          </w:tcPr>
          <w:p w:rsidR="00566192" w:rsidRPr="008012A9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2410" w:type="dxa"/>
          </w:tcPr>
          <w:p w:rsidR="00566192" w:rsidRPr="008012A9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Татарстан – частица Росси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и. Флаг, герб, гимн Татарстана.</w:t>
            </w:r>
          </w:p>
        </w:tc>
        <w:tc>
          <w:tcPr>
            <w:tcW w:w="851" w:type="dxa"/>
          </w:tcPr>
          <w:p w:rsidR="00566192" w:rsidRPr="008012A9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566192" w:rsidRPr="008012A9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566192" w:rsidRPr="008012A9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</w:tcPr>
          <w:p w:rsidR="00566192" w:rsidRPr="008012A9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3" w:type="dxa"/>
            <w:vMerge w:val="restart"/>
          </w:tcPr>
          <w:p w:rsidR="00566192" w:rsidRPr="008012A9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Рисунок «Татарстан – частица России»</w:t>
            </w:r>
          </w:p>
        </w:tc>
      </w:tr>
      <w:tr w:rsidR="00566192" w:rsidTr="001D115B">
        <w:tc>
          <w:tcPr>
            <w:tcW w:w="56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2410" w:type="dxa"/>
          </w:tcPr>
          <w:p w:rsidR="00566192" w:rsidRPr="008012A9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0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с географической картой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родного края.</w:t>
            </w:r>
          </w:p>
        </w:tc>
        <w:tc>
          <w:tcPr>
            <w:tcW w:w="851" w:type="dxa"/>
          </w:tcPr>
          <w:p w:rsidR="00566192" w:rsidRPr="008012A9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566192" w:rsidRPr="008012A9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566192" w:rsidRPr="008012A9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 w:val="restart"/>
          </w:tcPr>
          <w:p w:rsidR="00566192" w:rsidRPr="008012A9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 с картами</w:t>
            </w:r>
          </w:p>
        </w:tc>
        <w:tc>
          <w:tcPr>
            <w:tcW w:w="1553" w:type="dxa"/>
            <w:vMerge/>
          </w:tcPr>
          <w:p w:rsidR="00566192" w:rsidRPr="008012A9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66192" w:rsidTr="001D115B">
        <w:tc>
          <w:tcPr>
            <w:tcW w:w="562" w:type="dxa"/>
          </w:tcPr>
          <w:p w:rsidR="00566192" w:rsidRPr="00165DA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2410" w:type="dxa"/>
          </w:tcPr>
          <w:p w:rsidR="00566192" w:rsidRPr="00566192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0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с географической картой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родного края. Наши соседи.</w:t>
            </w:r>
          </w:p>
        </w:tc>
        <w:tc>
          <w:tcPr>
            <w:tcW w:w="851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vMerge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3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66192" w:rsidTr="001D115B">
        <w:tc>
          <w:tcPr>
            <w:tcW w:w="56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2410" w:type="dxa"/>
          </w:tcPr>
          <w:p w:rsidR="00566192" w:rsidRPr="00566192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Удмуртия – наш близкий сосед.</w:t>
            </w:r>
          </w:p>
        </w:tc>
        <w:tc>
          <w:tcPr>
            <w:tcW w:w="851" w:type="dxa"/>
          </w:tcPr>
          <w:p w:rsidR="00566192" w:rsidRPr="00566192" w:rsidRDefault="00A965F0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566192" w:rsidRPr="00566192" w:rsidRDefault="00A965F0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 w:val="restart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1553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566192" w:rsidTr="001D115B">
        <w:tc>
          <w:tcPr>
            <w:tcW w:w="562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3.8</w:t>
            </w:r>
          </w:p>
        </w:tc>
        <w:tc>
          <w:tcPr>
            <w:tcW w:w="2410" w:type="dxa"/>
          </w:tcPr>
          <w:p w:rsidR="00566192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малая Родина – Агрыз</w:t>
            </w:r>
          </w:p>
        </w:tc>
        <w:tc>
          <w:tcPr>
            <w:tcW w:w="851" w:type="dxa"/>
          </w:tcPr>
          <w:p w:rsidR="00566192" w:rsidRPr="008012A9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566192" w:rsidRPr="008012A9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566192" w:rsidRPr="008012A9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:rsidR="00566192" w:rsidRPr="00C81F3C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Сочинение на тему «Агрыз – </w:t>
            </w:r>
            <w:r>
              <w:rPr>
                <w:sz w:val="24"/>
                <w:szCs w:val="24"/>
                <w:lang w:val="ru-RU"/>
              </w:rPr>
              <w:lastRenderedPageBreak/>
              <w:t>моя малая родина»</w:t>
            </w:r>
          </w:p>
        </w:tc>
      </w:tr>
      <w:tr w:rsidR="00566192" w:rsidTr="001D115B">
        <w:tc>
          <w:tcPr>
            <w:tcW w:w="562" w:type="dxa"/>
          </w:tcPr>
          <w:p w:rsidR="00566192" w:rsidRPr="00165DA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3.9</w:t>
            </w:r>
          </w:p>
        </w:tc>
        <w:tc>
          <w:tcPr>
            <w:tcW w:w="2410" w:type="dxa"/>
          </w:tcPr>
          <w:p w:rsidR="00566192" w:rsidRPr="00191814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Агрыз и 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достопримечательности</w:t>
            </w:r>
          </w:p>
        </w:tc>
        <w:tc>
          <w:tcPr>
            <w:tcW w:w="851" w:type="dxa"/>
          </w:tcPr>
          <w:p w:rsidR="00566192" w:rsidRPr="00191814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992" w:type="dxa"/>
          </w:tcPr>
          <w:p w:rsidR="00566192" w:rsidRPr="00191814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566192" w:rsidRPr="00191814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Беседа </w:t>
            </w:r>
          </w:p>
          <w:p w:rsidR="00566192" w:rsidRPr="00191814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Экскурсия </w:t>
            </w:r>
          </w:p>
        </w:tc>
        <w:tc>
          <w:tcPr>
            <w:tcW w:w="1553" w:type="dxa"/>
            <w:vMerge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566192" w:rsidTr="001D115B">
        <w:tc>
          <w:tcPr>
            <w:tcW w:w="562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3.10</w:t>
            </w:r>
          </w:p>
        </w:tc>
        <w:tc>
          <w:tcPr>
            <w:tcW w:w="2410" w:type="dxa"/>
          </w:tcPr>
          <w:p w:rsidR="00566192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«Достопримечательности моего города»</w:t>
            </w:r>
          </w:p>
        </w:tc>
        <w:tc>
          <w:tcPr>
            <w:tcW w:w="851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566192" w:rsidRPr="00E3104F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1553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</w:tc>
      </w:tr>
      <w:tr w:rsidR="00566192" w:rsidTr="001D115B">
        <w:tc>
          <w:tcPr>
            <w:tcW w:w="562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3.11</w:t>
            </w:r>
          </w:p>
        </w:tc>
        <w:tc>
          <w:tcPr>
            <w:tcW w:w="2410" w:type="dxa"/>
          </w:tcPr>
          <w:p w:rsidR="00566192" w:rsidRPr="00566192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Агрыз – город железнодорожников</w:t>
            </w:r>
          </w:p>
        </w:tc>
        <w:tc>
          <w:tcPr>
            <w:tcW w:w="851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 w:val="restart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Беседа, экскурсия</w:t>
            </w:r>
          </w:p>
        </w:tc>
        <w:tc>
          <w:tcPr>
            <w:tcW w:w="1553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566192" w:rsidTr="001D115B">
        <w:tc>
          <w:tcPr>
            <w:tcW w:w="562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3.12</w:t>
            </w:r>
          </w:p>
        </w:tc>
        <w:tc>
          <w:tcPr>
            <w:tcW w:w="2410" w:type="dxa"/>
          </w:tcPr>
          <w:p w:rsidR="00566192" w:rsidRPr="00566192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Экскурсия на вокзал</w:t>
            </w:r>
          </w:p>
        </w:tc>
        <w:tc>
          <w:tcPr>
            <w:tcW w:w="851" w:type="dxa"/>
          </w:tcPr>
          <w:p w:rsidR="00566192" w:rsidRPr="00566192" w:rsidRDefault="00A965F0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66192" w:rsidRPr="00566192" w:rsidRDefault="00A965F0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vMerge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566192" w:rsidTr="001D115B">
        <w:tc>
          <w:tcPr>
            <w:tcW w:w="562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3.13</w:t>
            </w:r>
          </w:p>
        </w:tc>
        <w:tc>
          <w:tcPr>
            <w:tcW w:w="2410" w:type="dxa"/>
          </w:tcPr>
          <w:p w:rsidR="00566192" w:rsidRPr="00566192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Экскурсия на горочный пост</w:t>
            </w:r>
          </w:p>
        </w:tc>
        <w:tc>
          <w:tcPr>
            <w:tcW w:w="851" w:type="dxa"/>
          </w:tcPr>
          <w:p w:rsidR="00566192" w:rsidRPr="00566192" w:rsidRDefault="00A965F0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66192" w:rsidRPr="00566192" w:rsidRDefault="00A965F0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vMerge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566192" w:rsidTr="001D115B">
        <w:tc>
          <w:tcPr>
            <w:tcW w:w="562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3.14</w:t>
            </w:r>
          </w:p>
        </w:tc>
        <w:tc>
          <w:tcPr>
            <w:tcW w:w="2410" w:type="dxa"/>
          </w:tcPr>
          <w:p w:rsidR="00566192" w:rsidRPr="00566192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Итоговое занятие по разделу. Защита проектов.</w:t>
            </w:r>
          </w:p>
        </w:tc>
        <w:tc>
          <w:tcPr>
            <w:tcW w:w="851" w:type="dxa"/>
          </w:tcPr>
          <w:p w:rsidR="00566192" w:rsidRPr="00566192" w:rsidRDefault="00A965F0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Защита проекта</w:t>
            </w:r>
          </w:p>
        </w:tc>
        <w:tc>
          <w:tcPr>
            <w:tcW w:w="1553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566192" w:rsidTr="001D115B">
        <w:tc>
          <w:tcPr>
            <w:tcW w:w="562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56619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783" w:type="dxa"/>
            <w:gridSpan w:val="6"/>
          </w:tcPr>
          <w:p w:rsidR="00566192" w:rsidRPr="00566192" w:rsidRDefault="00566192" w:rsidP="00566192">
            <w:pPr>
              <w:pStyle w:val="a5"/>
              <w:jc w:val="center"/>
              <w:rPr>
                <w:b/>
                <w:sz w:val="24"/>
                <w:szCs w:val="24"/>
                <w:lang w:val="ru-RU"/>
              </w:rPr>
            </w:pPr>
            <w:r w:rsidRPr="00566192">
              <w:rPr>
                <w:b/>
                <w:sz w:val="24"/>
                <w:szCs w:val="24"/>
                <w:lang w:val="ru-RU"/>
              </w:rPr>
              <w:t>Раздел 4. Природа нашего края.</w:t>
            </w:r>
          </w:p>
        </w:tc>
      </w:tr>
      <w:tr w:rsidR="00566192" w:rsidTr="001D115B">
        <w:tc>
          <w:tcPr>
            <w:tcW w:w="562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566192">
              <w:rPr>
                <w:sz w:val="24"/>
                <w:szCs w:val="24"/>
                <w:lang w:val="ru-RU"/>
              </w:rPr>
              <w:t>4.1</w:t>
            </w:r>
          </w:p>
        </w:tc>
        <w:tc>
          <w:tcPr>
            <w:tcW w:w="2410" w:type="dxa"/>
          </w:tcPr>
          <w:p w:rsidR="00566192" w:rsidRPr="009D66AD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Климат. Сезонные изменения погоды в Татарстан.</w:t>
            </w:r>
          </w:p>
        </w:tc>
        <w:tc>
          <w:tcPr>
            <w:tcW w:w="851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56619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 w:val="restart"/>
          </w:tcPr>
          <w:p w:rsidR="00566192" w:rsidRPr="00427FB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C81F3C">
              <w:rPr>
                <w:sz w:val="24"/>
                <w:szCs w:val="24"/>
                <w:lang w:val="ru-RU"/>
              </w:rPr>
              <w:t>Работа с источниками информации</w:t>
            </w:r>
            <w:r>
              <w:rPr>
                <w:sz w:val="24"/>
                <w:szCs w:val="24"/>
                <w:lang w:val="ru-RU"/>
              </w:rPr>
              <w:t>, в том числе интернет-ресурсы</w:t>
            </w:r>
          </w:p>
        </w:tc>
        <w:tc>
          <w:tcPr>
            <w:tcW w:w="1553" w:type="dxa"/>
            <w:vMerge w:val="restart"/>
          </w:tcPr>
          <w:p w:rsidR="00566192" w:rsidRPr="00C81F3C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566192" w:rsidTr="001D115B">
        <w:tc>
          <w:tcPr>
            <w:tcW w:w="56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2410" w:type="dxa"/>
          </w:tcPr>
          <w:p w:rsidR="00566192" w:rsidRPr="009D66AD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Растительный мир Татарстана. Лиственные и хвойные деревья региона.</w:t>
            </w:r>
          </w:p>
        </w:tc>
        <w:tc>
          <w:tcPr>
            <w:tcW w:w="851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566192" w:rsidTr="001D115B">
        <w:tc>
          <w:tcPr>
            <w:tcW w:w="56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2410" w:type="dxa"/>
          </w:tcPr>
          <w:p w:rsidR="00566192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Лекарственные растения нашего края.</w:t>
            </w:r>
          </w:p>
        </w:tc>
        <w:tc>
          <w:tcPr>
            <w:tcW w:w="851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566192" w:rsidTr="001D115B">
        <w:tc>
          <w:tcPr>
            <w:tcW w:w="56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2410" w:type="dxa"/>
          </w:tcPr>
          <w:p w:rsidR="00566192" w:rsidRPr="009D66AD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Культурные растения (садовые деревья, кустарники, травянистые растения) нашего города.</w:t>
            </w:r>
          </w:p>
        </w:tc>
        <w:tc>
          <w:tcPr>
            <w:tcW w:w="851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vMerge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566192" w:rsidTr="001D115B">
        <w:tc>
          <w:tcPr>
            <w:tcW w:w="56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2410" w:type="dxa"/>
          </w:tcPr>
          <w:p w:rsidR="00566192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Животный мир нашего края.</w:t>
            </w:r>
          </w:p>
        </w:tc>
        <w:tc>
          <w:tcPr>
            <w:tcW w:w="851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:rsidR="00566192" w:rsidRPr="00C81F3C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Беседа </w:t>
            </w:r>
          </w:p>
        </w:tc>
        <w:tc>
          <w:tcPr>
            <w:tcW w:w="1553" w:type="dxa"/>
            <w:vMerge w:val="restart"/>
          </w:tcPr>
          <w:p w:rsidR="00566192" w:rsidRPr="00C81F3C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566192" w:rsidTr="001D115B">
        <w:tc>
          <w:tcPr>
            <w:tcW w:w="562" w:type="dxa"/>
          </w:tcPr>
          <w:p w:rsidR="00566192" w:rsidRPr="004A5B2C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 w:rsidRPr="004A5B2C">
              <w:rPr>
                <w:sz w:val="24"/>
                <w:szCs w:val="24"/>
              </w:rPr>
              <w:t>4.6</w:t>
            </w:r>
          </w:p>
        </w:tc>
        <w:tc>
          <w:tcPr>
            <w:tcW w:w="2410" w:type="dxa"/>
          </w:tcPr>
          <w:p w:rsidR="00566192" w:rsidRPr="004A5B2C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A5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Редкие и исчезающие виды животных. Красная книга РФ и РТ</w:t>
            </w:r>
          </w:p>
        </w:tc>
        <w:tc>
          <w:tcPr>
            <w:tcW w:w="851" w:type="dxa"/>
          </w:tcPr>
          <w:p w:rsidR="00566192" w:rsidRPr="004A5B2C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4A5B2C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566192" w:rsidRPr="004A5B2C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4A5B2C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566192" w:rsidRPr="004A5B2C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4A5B2C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566192" w:rsidRPr="004A5B2C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4A5B2C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553" w:type="dxa"/>
            <w:vMerge/>
          </w:tcPr>
          <w:p w:rsidR="00566192" w:rsidRPr="003D254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66192" w:rsidTr="001D115B">
        <w:tc>
          <w:tcPr>
            <w:tcW w:w="56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</w:t>
            </w:r>
          </w:p>
        </w:tc>
        <w:tc>
          <w:tcPr>
            <w:tcW w:w="2410" w:type="dxa"/>
          </w:tcPr>
          <w:p w:rsidR="00566192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родного края.</w:t>
            </w:r>
          </w:p>
        </w:tc>
        <w:tc>
          <w:tcPr>
            <w:tcW w:w="851" w:type="dxa"/>
          </w:tcPr>
          <w:p w:rsidR="00566192" w:rsidRPr="00964268" w:rsidRDefault="004102F1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Викторина </w:t>
            </w:r>
          </w:p>
        </w:tc>
        <w:tc>
          <w:tcPr>
            <w:tcW w:w="1553" w:type="dxa"/>
            <w:vMerge w:val="restart"/>
          </w:tcPr>
          <w:p w:rsidR="00566192" w:rsidRPr="00427FB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566192" w:rsidTr="001D115B">
        <w:tc>
          <w:tcPr>
            <w:tcW w:w="56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</w:t>
            </w:r>
          </w:p>
        </w:tc>
        <w:tc>
          <w:tcPr>
            <w:tcW w:w="2410" w:type="dxa"/>
          </w:tcPr>
          <w:p w:rsidR="00566192" w:rsidRPr="003D2543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Редкие и исчезающие виды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птиц</w:t>
            </w: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. </w:t>
            </w:r>
            <w:r w:rsidRPr="003D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Красная книга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РФ и РТ</w:t>
            </w:r>
          </w:p>
        </w:tc>
        <w:tc>
          <w:tcPr>
            <w:tcW w:w="851" w:type="dxa"/>
          </w:tcPr>
          <w:p w:rsidR="00566192" w:rsidRPr="003D254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566192" w:rsidRPr="003D254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566192" w:rsidRPr="003D254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566192" w:rsidRPr="003D254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553" w:type="dxa"/>
            <w:vMerge/>
          </w:tcPr>
          <w:p w:rsidR="00566192" w:rsidRPr="003D254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66192" w:rsidTr="001D115B">
        <w:tc>
          <w:tcPr>
            <w:tcW w:w="56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</w:t>
            </w:r>
          </w:p>
        </w:tc>
        <w:tc>
          <w:tcPr>
            <w:tcW w:w="2410" w:type="dxa"/>
          </w:tcPr>
          <w:p w:rsidR="00566192" w:rsidRPr="009D66AD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Охранять природу – значит охранять Родину.</w:t>
            </w:r>
          </w:p>
          <w:p w:rsidR="00566192" w:rsidRPr="009D66AD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vMerge w:val="restart"/>
          </w:tcPr>
          <w:p w:rsidR="00566192" w:rsidRPr="00427FB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C81F3C">
              <w:rPr>
                <w:sz w:val="24"/>
                <w:szCs w:val="24"/>
                <w:lang w:val="ru-RU"/>
              </w:rPr>
              <w:t>Работа с источниками информации</w:t>
            </w:r>
            <w:r w:rsidR="008C11F8">
              <w:rPr>
                <w:sz w:val="24"/>
                <w:szCs w:val="24"/>
                <w:lang w:val="ru-RU"/>
              </w:rPr>
              <w:t>, в т</w:t>
            </w:r>
            <w:r>
              <w:rPr>
                <w:sz w:val="24"/>
                <w:szCs w:val="24"/>
                <w:lang w:val="ru-RU"/>
              </w:rPr>
              <w:t>ом числе интернет-ресурсы</w:t>
            </w:r>
          </w:p>
        </w:tc>
        <w:tc>
          <w:tcPr>
            <w:tcW w:w="1553" w:type="dxa"/>
          </w:tcPr>
          <w:p w:rsidR="00566192" w:rsidRPr="00427FB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КТД</w:t>
            </w:r>
          </w:p>
        </w:tc>
      </w:tr>
      <w:tr w:rsidR="00566192" w:rsidTr="001D115B">
        <w:tc>
          <w:tcPr>
            <w:tcW w:w="56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2410" w:type="dxa"/>
          </w:tcPr>
          <w:p w:rsidR="00566192" w:rsidRPr="003D2543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Заповедники и заказники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мира</w:t>
            </w:r>
          </w:p>
        </w:tc>
        <w:tc>
          <w:tcPr>
            <w:tcW w:w="851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:rsidR="00566192" w:rsidRPr="00427FB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566192" w:rsidTr="001D115B">
        <w:tc>
          <w:tcPr>
            <w:tcW w:w="56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4.11</w:t>
            </w:r>
          </w:p>
        </w:tc>
        <w:tc>
          <w:tcPr>
            <w:tcW w:w="2410" w:type="dxa"/>
          </w:tcPr>
          <w:p w:rsidR="00566192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Заповедники и заказники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региона</w:t>
            </w:r>
          </w:p>
        </w:tc>
        <w:tc>
          <w:tcPr>
            <w:tcW w:w="851" w:type="dxa"/>
          </w:tcPr>
          <w:p w:rsidR="00566192" w:rsidRPr="003D254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566192" w:rsidRPr="003D254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566192" w:rsidRPr="00E3104F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566192" w:rsidTr="001D115B">
        <w:tc>
          <w:tcPr>
            <w:tcW w:w="56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4.12</w:t>
            </w:r>
          </w:p>
        </w:tc>
        <w:tc>
          <w:tcPr>
            <w:tcW w:w="2410" w:type="dxa"/>
          </w:tcPr>
          <w:p w:rsidR="00566192" w:rsidRPr="00165DA3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Редкие и исчезающие виды растений. </w:t>
            </w:r>
            <w:r w:rsidRPr="00165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Красная книга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РФ и РТ</w:t>
            </w:r>
          </w:p>
        </w:tc>
        <w:tc>
          <w:tcPr>
            <w:tcW w:w="851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566192" w:rsidTr="001D115B">
        <w:tc>
          <w:tcPr>
            <w:tcW w:w="56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4.13</w:t>
            </w:r>
          </w:p>
        </w:tc>
        <w:tc>
          <w:tcPr>
            <w:tcW w:w="2410" w:type="dxa"/>
          </w:tcPr>
          <w:p w:rsidR="00566192" w:rsidRPr="009D66AD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Как защитить родной край? Экология родины в опасности!</w:t>
            </w:r>
          </w:p>
        </w:tc>
        <w:tc>
          <w:tcPr>
            <w:tcW w:w="851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:rsidR="00566192" w:rsidRPr="00427FB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КТД</w:t>
            </w:r>
          </w:p>
        </w:tc>
        <w:tc>
          <w:tcPr>
            <w:tcW w:w="1553" w:type="dxa"/>
          </w:tcPr>
          <w:p w:rsidR="00566192" w:rsidRPr="00427FB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566192" w:rsidTr="001D115B">
        <w:tc>
          <w:tcPr>
            <w:tcW w:w="562" w:type="dxa"/>
          </w:tcPr>
          <w:p w:rsidR="00566192" w:rsidRPr="00165DA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4.14</w:t>
            </w:r>
          </w:p>
        </w:tc>
        <w:tc>
          <w:tcPr>
            <w:tcW w:w="2410" w:type="dxa"/>
          </w:tcPr>
          <w:p w:rsidR="00566192" w:rsidRPr="009D66AD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Знакомство с понятиями «река», «озеро», «болото», «водохранилище».</w:t>
            </w:r>
          </w:p>
        </w:tc>
        <w:tc>
          <w:tcPr>
            <w:tcW w:w="851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 w:val="restart"/>
          </w:tcPr>
          <w:p w:rsidR="00566192" w:rsidRPr="00427FB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C81F3C">
              <w:rPr>
                <w:sz w:val="24"/>
                <w:szCs w:val="24"/>
                <w:lang w:val="ru-RU"/>
              </w:rPr>
              <w:t>Работа с источниками информации</w:t>
            </w:r>
            <w:r>
              <w:rPr>
                <w:sz w:val="24"/>
                <w:szCs w:val="24"/>
                <w:lang w:val="ru-RU"/>
              </w:rPr>
              <w:t>, в том числе интернет-ресурсы</w:t>
            </w:r>
          </w:p>
        </w:tc>
        <w:tc>
          <w:tcPr>
            <w:tcW w:w="1553" w:type="dxa"/>
            <w:vMerge w:val="restart"/>
          </w:tcPr>
          <w:p w:rsidR="00566192" w:rsidRPr="00427FB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Рисунок «Водоемы Агрызского района»</w:t>
            </w:r>
          </w:p>
        </w:tc>
      </w:tr>
      <w:tr w:rsidR="00566192" w:rsidTr="001D115B">
        <w:tc>
          <w:tcPr>
            <w:tcW w:w="562" w:type="dxa"/>
          </w:tcPr>
          <w:p w:rsidR="00566192" w:rsidRPr="00165DA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4.15</w:t>
            </w:r>
          </w:p>
        </w:tc>
        <w:tc>
          <w:tcPr>
            <w:tcW w:w="2410" w:type="dxa"/>
          </w:tcPr>
          <w:p w:rsidR="00566192" w:rsidRPr="009D66AD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Водоёмы района.</w:t>
            </w:r>
          </w:p>
        </w:tc>
        <w:tc>
          <w:tcPr>
            <w:tcW w:w="851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566192" w:rsidRPr="00E3104F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</w:tcPr>
          <w:p w:rsidR="00566192" w:rsidRPr="00C81F3C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566192" w:rsidTr="001D115B">
        <w:tc>
          <w:tcPr>
            <w:tcW w:w="562" w:type="dxa"/>
          </w:tcPr>
          <w:p w:rsidR="00566192" w:rsidRPr="00165DA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4.16</w:t>
            </w:r>
          </w:p>
        </w:tc>
        <w:tc>
          <w:tcPr>
            <w:tcW w:w="2410" w:type="dxa"/>
          </w:tcPr>
          <w:p w:rsidR="00566192" w:rsidRPr="00427FB3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Экскурсия на водоем родного города.</w:t>
            </w:r>
          </w:p>
        </w:tc>
        <w:tc>
          <w:tcPr>
            <w:tcW w:w="851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566192" w:rsidRPr="00E3104F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</w:tcPr>
          <w:p w:rsidR="00566192" w:rsidRPr="00C81F3C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566192" w:rsidTr="001D115B">
        <w:tc>
          <w:tcPr>
            <w:tcW w:w="562" w:type="dxa"/>
          </w:tcPr>
          <w:p w:rsidR="00566192" w:rsidRPr="00165DA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4.17</w:t>
            </w:r>
          </w:p>
        </w:tc>
        <w:tc>
          <w:tcPr>
            <w:tcW w:w="2410" w:type="dxa"/>
          </w:tcPr>
          <w:p w:rsidR="00566192" w:rsidRPr="00566192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Экологическое состояние нашего района</w:t>
            </w:r>
          </w:p>
        </w:tc>
        <w:tc>
          <w:tcPr>
            <w:tcW w:w="851" w:type="dxa"/>
          </w:tcPr>
          <w:p w:rsidR="00566192" w:rsidRPr="00566192" w:rsidRDefault="00A965F0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566192" w:rsidRPr="00566192" w:rsidRDefault="00A965F0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  <w:vMerge/>
          </w:tcPr>
          <w:p w:rsidR="00566192" w:rsidRPr="00C81F3C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566192" w:rsidTr="001D115B">
        <w:tc>
          <w:tcPr>
            <w:tcW w:w="562" w:type="dxa"/>
          </w:tcPr>
          <w:p w:rsidR="00566192" w:rsidRPr="00165DA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4.18</w:t>
            </w:r>
          </w:p>
        </w:tc>
        <w:tc>
          <w:tcPr>
            <w:tcW w:w="2410" w:type="dxa"/>
          </w:tcPr>
          <w:p w:rsidR="00566192" w:rsidRPr="00566192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Акция «Экологическая безопасность»</w:t>
            </w:r>
          </w:p>
        </w:tc>
        <w:tc>
          <w:tcPr>
            <w:tcW w:w="851" w:type="dxa"/>
          </w:tcPr>
          <w:p w:rsidR="00566192" w:rsidRPr="00566192" w:rsidRDefault="00A965F0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66192" w:rsidRPr="00566192" w:rsidRDefault="00A965F0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  <w:vMerge/>
          </w:tcPr>
          <w:p w:rsidR="00566192" w:rsidRPr="00C81F3C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566192" w:rsidTr="001D115B">
        <w:tc>
          <w:tcPr>
            <w:tcW w:w="562" w:type="dxa"/>
          </w:tcPr>
          <w:p w:rsidR="00566192" w:rsidRPr="00165DA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4.19</w:t>
            </w:r>
          </w:p>
        </w:tc>
        <w:tc>
          <w:tcPr>
            <w:tcW w:w="2410" w:type="dxa"/>
          </w:tcPr>
          <w:p w:rsidR="00566192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Полезные ископаемые нашего края</w:t>
            </w:r>
          </w:p>
        </w:tc>
        <w:tc>
          <w:tcPr>
            <w:tcW w:w="851" w:type="dxa"/>
          </w:tcPr>
          <w:p w:rsidR="00566192" w:rsidRPr="00964268" w:rsidRDefault="00A965F0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66192" w:rsidRPr="00964268" w:rsidRDefault="00A965F0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vMerge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:rsidR="00566192" w:rsidRPr="00427FB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566192" w:rsidTr="001D115B">
        <w:tc>
          <w:tcPr>
            <w:tcW w:w="562" w:type="dxa"/>
          </w:tcPr>
          <w:p w:rsidR="00566192" w:rsidRPr="00165DA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4.20</w:t>
            </w:r>
          </w:p>
        </w:tc>
        <w:tc>
          <w:tcPr>
            <w:tcW w:w="2410" w:type="dxa"/>
          </w:tcPr>
          <w:p w:rsidR="00566192" w:rsidRPr="009D66AD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Проект «</w:t>
            </w: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Что дает наш край стране?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851" w:type="dxa"/>
          </w:tcPr>
          <w:p w:rsidR="00566192" w:rsidRDefault="00A965F0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66192" w:rsidRPr="00964268" w:rsidRDefault="00A965F0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vMerge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566192" w:rsidTr="001D115B">
        <w:tc>
          <w:tcPr>
            <w:tcW w:w="56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83" w:type="dxa"/>
            <w:gridSpan w:val="6"/>
          </w:tcPr>
          <w:p w:rsidR="00566192" w:rsidRDefault="00566192" w:rsidP="00566192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5. Музей – хранилище историй</w:t>
            </w:r>
          </w:p>
        </w:tc>
      </w:tr>
      <w:tr w:rsidR="00566192" w:rsidTr="001D115B">
        <w:tc>
          <w:tcPr>
            <w:tcW w:w="56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2410" w:type="dxa"/>
          </w:tcPr>
          <w:p w:rsidR="00566192" w:rsidRPr="00566192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Экскурсия по музеям школ нашего города</w:t>
            </w:r>
          </w:p>
        </w:tc>
        <w:tc>
          <w:tcPr>
            <w:tcW w:w="851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553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66192" w:rsidTr="001D115B">
        <w:tc>
          <w:tcPr>
            <w:tcW w:w="56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2410" w:type="dxa"/>
          </w:tcPr>
          <w:p w:rsidR="00566192" w:rsidRPr="00566192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Экскурсия в музей Иж-Бобьи</w:t>
            </w:r>
          </w:p>
        </w:tc>
        <w:tc>
          <w:tcPr>
            <w:tcW w:w="851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553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66192" w:rsidTr="001D115B">
        <w:tc>
          <w:tcPr>
            <w:tcW w:w="56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2410" w:type="dxa"/>
          </w:tcPr>
          <w:p w:rsidR="00566192" w:rsidRPr="009D66AD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Экскурсия в краеведческий музей города</w:t>
            </w:r>
          </w:p>
        </w:tc>
        <w:tc>
          <w:tcPr>
            <w:tcW w:w="851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66192" w:rsidRPr="00E3104F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553" w:type="dxa"/>
            <w:vMerge w:val="restart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</w:tc>
      </w:tr>
      <w:tr w:rsidR="00566192" w:rsidTr="001D115B">
        <w:tc>
          <w:tcPr>
            <w:tcW w:w="562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5.4</w:t>
            </w:r>
          </w:p>
        </w:tc>
        <w:tc>
          <w:tcPr>
            <w:tcW w:w="2410" w:type="dxa"/>
          </w:tcPr>
          <w:p w:rsidR="00566192" w:rsidRPr="009D66AD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Экскурсия в краеведческий музей района</w:t>
            </w:r>
          </w:p>
        </w:tc>
        <w:tc>
          <w:tcPr>
            <w:tcW w:w="851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66192" w:rsidRPr="00E3104F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553" w:type="dxa"/>
            <w:vMerge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566192" w:rsidTr="001D115B">
        <w:tc>
          <w:tcPr>
            <w:tcW w:w="562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5.5</w:t>
            </w:r>
          </w:p>
        </w:tc>
        <w:tc>
          <w:tcPr>
            <w:tcW w:w="2410" w:type="dxa"/>
          </w:tcPr>
          <w:p w:rsidR="00566192" w:rsidRPr="009D66AD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Проект «Краеведческий музей моего края»</w:t>
            </w:r>
          </w:p>
        </w:tc>
        <w:tc>
          <w:tcPr>
            <w:tcW w:w="851" w:type="dxa"/>
          </w:tcPr>
          <w:p w:rsidR="00566192" w:rsidRDefault="00A965F0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566192" w:rsidRDefault="00A965F0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1553" w:type="dxa"/>
            <w:vMerge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566192" w:rsidTr="001D115B">
        <w:tc>
          <w:tcPr>
            <w:tcW w:w="56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783" w:type="dxa"/>
            <w:gridSpan w:val="6"/>
          </w:tcPr>
          <w:p w:rsidR="00566192" w:rsidRDefault="00566192" w:rsidP="00566192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6. Итоговые занятия</w:t>
            </w:r>
          </w:p>
        </w:tc>
      </w:tr>
      <w:tr w:rsidR="00566192" w:rsidTr="001D115B">
        <w:tc>
          <w:tcPr>
            <w:tcW w:w="562" w:type="dxa"/>
          </w:tcPr>
          <w:p w:rsidR="00566192" w:rsidRPr="00165DA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6.1</w:t>
            </w:r>
          </w:p>
        </w:tc>
        <w:tc>
          <w:tcPr>
            <w:tcW w:w="2410" w:type="dxa"/>
          </w:tcPr>
          <w:p w:rsidR="00566192" w:rsidRPr="009D66AD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Формы земной поверхности</w:t>
            </w:r>
          </w:p>
        </w:tc>
        <w:tc>
          <w:tcPr>
            <w:tcW w:w="851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566192" w:rsidRPr="003D254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566192" w:rsidRPr="00427FB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553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566192" w:rsidTr="001D115B">
        <w:tc>
          <w:tcPr>
            <w:tcW w:w="56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2410" w:type="dxa"/>
          </w:tcPr>
          <w:p w:rsidR="00566192" w:rsidRPr="00566192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с картой «Формы земной поверхности"</w:t>
            </w:r>
          </w:p>
        </w:tc>
        <w:tc>
          <w:tcPr>
            <w:tcW w:w="851" w:type="dxa"/>
          </w:tcPr>
          <w:p w:rsidR="00566192" w:rsidRPr="00566192" w:rsidRDefault="00A965F0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566192" w:rsidRPr="00566192" w:rsidRDefault="00A965F0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:rsidR="00566192" w:rsidRPr="00566192" w:rsidRDefault="00A965F0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 с картой</w:t>
            </w:r>
          </w:p>
        </w:tc>
        <w:tc>
          <w:tcPr>
            <w:tcW w:w="1553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66192" w:rsidTr="001D115B">
        <w:tc>
          <w:tcPr>
            <w:tcW w:w="56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2410" w:type="dxa"/>
          </w:tcPr>
          <w:p w:rsidR="00566192" w:rsidRPr="009D66AD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Экскурсия на тему «Формы земной поверхности родного края»</w:t>
            </w:r>
          </w:p>
        </w:tc>
        <w:tc>
          <w:tcPr>
            <w:tcW w:w="851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553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566192" w:rsidTr="001D115B">
        <w:tc>
          <w:tcPr>
            <w:tcW w:w="56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6.4</w:t>
            </w:r>
          </w:p>
        </w:tc>
        <w:tc>
          <w:tcPr>
            <w:tcW w:w="2410" w:type="dxa"/>
          </w:tcPr>
          <w:p w:rsidR="00566192" w:rsidRPr="003D2543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Итоговая конференция. Творческие работы учащихся на тему «Мой край родной – мой Татарстан»</w:t>
            </w:r>
          </w:p>
        </w:tc>
        <w:tc>
          <w:tcPr>
            <w:tcW w:w="851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66192" w:rsidRPr="00964268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66192" w:rsidRPr="00427FB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Защита </w:t>
            </w:r>
            <w:r>
              <w:rPr>
                <w:sz w:val="24"/>
                <w:szCs w:val="24"/>
                <w:lang w:val="ru-RU"/>
              </w:rPr>
              <w:t>проектов</w:t>
            </w:r>
          </w:p>
        </w:tc>
        <w:tc>
          <w:tcPr>
            <w:tcW w:w="1553" w:type="dxa"/>
          </w:tcPr>
          <w:p w:rsidR="00566192" w:rsidRPr="00427FB3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566192" w:rsidTr="001D115B">
        <w:tc>
          <w:tcPr>
            <w:tcW w:w="562" w:type="dxa"/>
          </w:tcPr>
          <w:p w:rsidR="00566192" w:rsidRPr="00566192" w:rsidRDefault="00566192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6.5</w:t>
            </w:r>
          </w:p>
        </w:tc>
        <w:tc>
          <w:tcPr>
            <w:tcW w:w="2410" w:type="dxa"/>
          </w:tcPr>
          <w:p w:rsidR="00566192" w:rsidRPr="009D66AD" w:rsidRDefault="00566192" w:rsidP="00566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праздника «Здравствуй, лето!»</w:t>
            </w:r>
          </w:p>
        </w:tc>
        <w:tc>
          <w:tcPr>
            <w:tcW w:w="851" w:type="dxa"/>
          </w:tcPr>
          <w:p w:rsidR="00566192" w:rsidRPr="00964268" w:rsidRDefault="007B76F7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66192" w:rsidRPr="00964268" w:rsidRDefault="007B76F7" w:rsidP="0056619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</w:t>
            </w:r>
          </w:p>
        </w:tc>
        <w:tc>
          <w:tcPr>
            <w:tcW w:w="1553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566192" w:rsidTr="001D115B">
        <w:tc>
          <w:tcPr>
            <w:tcW w:w="2972" w:type="dxa"/>
            <w:gridSpan w:val="2"/>
          </w:tcPr>
          <w:p w:rsidR="00566192" w:rsidRPr="007B76F7" w:rsidRDefault="00566192" w:rsidP="00566192">
            <w:pPr>
              <w:pStyle w:val="a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B76F7">
              <w:rPr>
                <w:b/>
                <w:color w:val="000000" w:themeColor="text1"/>
                <w:sz w:val="24"/>
                <w:szCs w:val="24"/>
              </w:rPr>
              <w:t>Итого часов</w:t>
            </w:r>
          </w:p>
        </w:tc>
        <w:tc>
          <w:tcPr>
            <w:tcW w:w="851" w:type="dxa"/>
          </w:tcPr>
          <w:p w:rsidR="00566192" w:rsidRPr="007B76F7" w:rsidRDefault="00566192" w:rsidP="00566192">
            <w:pPr>
              <w:pStyle w:val="a5"/>
              <w:tabs>
                <w:tab w:val="center" w:pos="279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7B76F7">
              <w:rPr>
                <w:b/>
                <w:color w:val="000000" w:themeColor="text1"/>
                <w:sz w:val="24"/>
                <w:szCs w:val="24"/>
              </w:rPr>
              <w:t>216</w:t>
            </w:r>
          </w:p>
        </w:tc>
        <w:tc>
          <w:tcPr>
            <w:tcW w:w="992" w:type="dxa"/>
          </w:tcPr>
          <w:p w:rsidR="00566192" w:rsidRPr="007B76F7" w:rsidRDefault="007B76F7" w:rsidP="00566192">
            <w:pPr>
              <w:pStyle w:val="a5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7B76F7">
              <w:rPr>
                <w:b/>
                <w:color w:val="000000" w:themeColor="text1"/>
                <w:sz w:val="24"/>
                <w:szCs w:val="24"/>
                <w:lang w:val="ru-RU"/>
              </w:rPr>
              <w:t>70</w:t>
            </w:r>
          </w:p>
        </w:tc>
        <w:tc>
          <w:tcPr>
            <w:tcW w:w="1276" w:type="dxa"/>
          </w:tcPr>
          <w:p w:rsidR="00566192" w:rsidRPr="007B76F7" w:rsidRDefault="007B76F7" w:rsidP="00566192">
            <w:pPr>
              <w:pStyle w:val="a5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7B76F7">
              <w:rPr>
                <w:b/>
                <w:color w:val="000000" w:themeColor="text1"/>
                <w:sz w:val="24"/>
                <w:szCs w:val="24"/>
                <w:lang w:val="ru-RU"/>
              </w:rPr>
              <w:t>146</w:t>
            </w:r>
          </w:p>
        </w:tc>
        <w:tc>
          <w:tcPr>
            <w:tcW w:w="1701" w:type="dxa"/>
          </w:tcPr>
          <w:p w:rsidR="00566192" w:rsidRPr="00E86B1D" w:rsidRDefault="00566192" w:rsidP="00566192">
            <w:pPr>
              <w:pStyle w:val="a5"/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553" w:type="dxa"/>
          </w:tcPr>
          <w:p w:rsidR="00566192" w:rsidRDefault="00566192" w:rsidP="00566192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</w:tbl>
    <w:p w:rsidR="00F43D49" w:rsidRDefault="00F4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B6BB6" w:rsidRDefault="00E7682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Содержание программы</w:t>
      </w:r>
    </w:p>
    <w:p w:rsidR="00CB583D" w:rsidRDefault="00CB58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t>3 год обучения</w:t>
      </w:r>
    </w:p>
    <w:p w:rsidR="00EB6BB6" w:rsidRDefault="007B76F7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Введение (12</w:t>
      </w:r>
      <w:r w:rsidR="00D94907">
        <w:rPr>
          <w:b/>
          <w:bCs/>
          <w:color w:val="000000"/>
        </w:rPr>
        <w:t>ч.</w:t>
      </w:r>
      <w:r w:rsidR="00E7682B">
        <w:rPr>
          <w:b/>
          <w:bCs/>
          <w:color w:val="000000"/>
        </w:rPr>
        <w:t>)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Краеведение- наука о родном крае. Экскурсия «Природа – наш второй дом»</w:t>
      </w:r>
    </w:p>
    <w:p w:rsidR="00EB6BB6" w:rsidRDefault="007B76F7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Моя семья (36</w:t>
      </w:r>
      <w:r w:rsidR="00D94907">
        <w:rPr>
          <w:b/>
          <w:bCs/>
          <w:color w:val="000000"/>
        </w:rPr>
        <w:t>ч.</w:t>
      </w:r>
      <w:r w:rsidR="00E7682B">
        <w:rPr>
          <w:b/>
          <w:bCs/>
          <w:color w:val="000000"/>
        </w:rPr>
        <w:t>)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Я и моё имя. Корни моей семьи. Моя родословная. Наша дружная семья. Традиции моей семьи. Профессии в моей семье. Творческий конкурс «Старая фотография рассказала…»</w:t>
      </w:r>
    </w:p>
    <w:p w:rsidR="00EB6BB6" w:rsidRDefault="007B76F7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Мой край на карте Родины (50</w:t>
      </w:r>
      <w:r w:rsidR="00D94907">
        <w:rPr>
          <w:b/>
          <w:bCs/>
          <w:color w:val="000000"/>
        </w:rPr>
        <w:t xml:space="preserve"> ч.</w:t>
      </w:r>
      <w:r w:rsidR="00E7682B">
        <w:rPr>
          <w:b/>
          <w:bCs/>
          <w:color w:val="000000"/>
        </w:rPr>
        <w:t>)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Россия - Родина моя. Символы государства – герб и флаг. Гимн России. Работа с географической картой России. Татарстан – моя малая Родина.</w:t>
      </w:r>
      <w:r w:rsidR="00A92CB2">
        <w:rPr>
          <w:color w:val="000000"/>
        </w:rPr>
        <w:t xml:space="preserve"> Работа с географической картой</w:t>
      </w:r>
      <w:r>
        <w:rPr>
          <w:color w:val="000000"/>
        </w:rPr>
        <w:t>. Флаг, герб, гимн Татарстана.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Город, в котором я живу. Экскурсия в краеведческий музей. Знакомство историей возникновения родного города. Работа с документами об истории родного города. Агрыз в годы Великой Отечественной войны. Особенности хозяйственной деятельности, быта и культуры родного города. Конференция «Достопримечательности родного города».</w:t>
      </w:r>
    </w:p>
    <w:p w:rsidR="00EB6BB6" w:rsidRDefault="007B76F7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Природа нашего края (86</w:t>
      </w:r>
      <w:r w:rsidR="00D94907">
        <w:rPr>
          <w:b/>
          <w:bCs/>
          <w:color w:val="000000"/>
        </w:rPr>
        <w:t>ч.</w:t>
      </w:r>
      <w:r w:rsidR="00E7682B">
        <w:rPr>
          <w:b/>
          <w:bCs/>
          <w:color w:val="000000"/>
        </w:rPr>
        <w:t>)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Климат. Сезонные изменения погоды в Татарстане. Растительный мир республики. Лиственные и хвойные деревья региона. Лекарственные растения нашего края. Культурные растения (садовые деревья, кустарники, травянистые растения) на</w:t>
      </w:r>
      <w:r w:rsidR="00A92CB2">
        <w:rPr>
          <w:color w:val="000000"/>
        </w:rPr>
        <w:t>шего региона. Животный мир края</w:t>
      </w:r>
      <w:r>
        <w:rPr>
          <w:color w:val="000000"/>
        </w:rPr>
        <w:t>. Птицы родного края. Охранять природу – значит охранять Родину. Зап</w:t>
      </w:r>
      <w:r w:rsidR="00A92CB2">
        <w:rPr>
          <w:color w:val="000000"/>
        </w:rPr>
        <w:t>оведники и заказники Татарстана.</w:t>
      </w:r>
      <w:r>
        <w:rPr>
          <w:color w:val="000000"/>
        </w:rPr>
        <w:t xml:space="preserve"> Редкие и исчезающие виды растений. Красная книга Республики Татарстан. Какие животные нашего края занесены в Красную книгу? Знакомство с понятиями «река», «озеро», «болото», «водохранилище». Что дает наш край стране? Экскурсия в краеведческий музей. Творческие работы учащихся на тему «Мой край родной – Татарстан». Экскурсия на тему «Формы земной поверхности родного края». Экскурсия на водоем родного города.</w:t>
      </w:r>
    </w:p>
    <w:p w:rsidR="00EB6BB6" w:rsidRDefault="007B76F7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Музей- хранилище истории (18</w:t>
      </w:r>
      <w:r w:rsidR="00D94907">
        <w:rPr>
          <w:b/>
          <w:bCs/>
          <w:color w:val="000000"/>
        </w:rPr>
        <w:t xml:space="preserve"> ч.</w:t>
      </w:r>
      <w:r w:rsidR="00E7682B">
        <w:rPr>
          <w:b/>
          <w:bCs/>
          <w:color w:val="000000"/>
        </w:rPr>
        <w:t>)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Роль музея в жизни человека. Основные социальные функции музеев. Знакомство с разделами экспозиции краеведческих музеев города и района.</w:t>
      </w:r>
    </w:p>
    <w:p w:rsidR="00EB6BB6" w:rsidRDefault="004102F1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Итоговые занятия (14</w:t>
      </w:r>
      <w:r w:rsidR="00D94907">
        <w:rPr>
          <w:b/>
          <w:bCs/>
          <w:color w:val="000000"/>
        </w:rPr>
        <w:t xml:space="preserve"> ч.</w:t>
      </w:r>
      <w:r w:rsidR="00E7682B">
        <w:rPr>
          <w:b/>
          <w:bCs/>
          <w:color w:val="000000"/>
        </w:rPr>
        <w:t>)</w:t>
      </w:r>
    </w:p>
    <w:p w:rsidR="007B76F7" w:rsidRDefault="00E7682B" w:rsidP="00FD3C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Итоговая конференция. Что узнали о родном крае и городе? Экскурсия на природу.</w:t>
      </w:r>
    </w:p>
    <w:p w:rsidR="00FD3CAC" w:rsidRDefault="00FD3CAC" w:rsidP="00FD3C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7B76F7" w:rsidRPr="002D5AC9" w:rsidRDefault="007B76F7" w:rsidP="00E86B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B6BB6" w:rsidRPr="00A92CB2" w:rsidRDefault="00E7682B" w:rsidP="00E86B1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92CB2">
        <w:rPr>
          <w:rFonts w:ascii="Times New Roman" w:hAnsi="Times New Roman" w:cs="Times New Roman"/>
          <w:b/>
          <w:sz w:val="28"/>
          <w:szCs w:val="24"/>
        </w:rPr>
        <w:t>Организационно-педагогические условия</w:t>
      </w:r>
      <w:r w:rsidR="00E86B1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92CB2">
        <w:rPr>
          <w:rFonts w:ascii="Times New Roman" w:hAnsi="Times New Roman" w:cs="Times New Roman"/>
          <w:b/>
          <w:sz w:val="28"/>
          <w:szCs w:val="24"/>
        </w:rPr>
        <w:t>реализации программы</w:t>
      </w:r>
    </w:p>
    <w:p w:rsidR="00E86B1D" w:rsidRPr="00E86B1D" w:rsidRDefault="00E86B1D" w:rsidP="00E86B1D">
      <w:pPr>
        <w:pStyle w:val="aa"/>
        <w:ind w:left="0" w:right="147" w:firstLine="710"/>
        <w:jc w:val="both"/>
        <w:rPr>
          <w:b/>
          <w:i/>
          <w:sz w:val="24"/>
          <w:szCs w:val="24"/>
        </w:rPr>
      </w:pPr>
      <w:r w:rsidRPr="00E86B1D">
        <w:rPr>
          <w:b/>
          <w:i/>
          <w:sz w:val="24"/>
          <w:szCs w:val="24"/>
        </w:rPr>
        <w:t>Кадровое обеспечение</w:t>
      </w:r>
    </w:p>
    <w:p w:rsidR="0060002C" w:rsidRPr="0060002C" w:rsidRDefault="0060002C" w:rsidP="00E86B1D">
      <w:pPr>
        <w:pStyle w:val="aa"/>
        <w:ind w:left="0" w:right="147" w:firstLine="710"/>
        <w:jc w:val="both"/>
        <w:rPr>
          <w:sz w:val="24"/>
          <w:szCs w:val="24"/>
        </w:rPr>
      </w:pPr>
      <w:r w:rsidRPr="0060002C">
        <w:rPr>
          <w:sz w:val="24"/>
          <w:szCs w:val="24"/>
        </w:rPr>
        <w:t>Педагог дополнительного образования</w:t>
      </w:r>
      <w:r w:rsidR="00112D64">
        <w:rPr>
          <w:sz w:val="24"/>
          <w:szCs w:val="24"/>
          <w:lang w:val="tt-RU"/>
        </w:rPr>
        <w:t xml:space="preserve"> Панфилова Любов</w:t>
      </w:r>
      <w:r w:rsidR="00112D64">
        <w:rPr>
          <w:sz w:val="24"/>
          <w:szCs w:val="24"/>
        </w:rPr>
        <w:t>ь</w:t>
      </w:r>
      <w:r w:rsidR="00112D64">
        <w:rPr>
          <w:sz w:val="24"/>
          <w:szCs w:val="24"/>
          <w:lang w:val="tt-RU"/>
        </w:rPr>
        <w:t xml:space="preserve"> Геннадьевна</w:t>
      </w:r>
      <w:r w:rsidRPr="0060002C">
        <w:rPr>
          <w:sz w:val="24"/>
          <w:szCs w:val="24"/>
        </w:rPr>
        <w:t xml:space="preserve">, реализующий данную программу, </w:t>
      </w:r>
      <w:r w:rsidR="00112D64">
        <w:rPr>
          <w:sz w:val="24"/>
          <w:szCs w:val="24"/>
        </w:rPr>
        <w:t>имеет</w:t>
      </w:r>
      <w:r w:rsidRPr="0060002C">
        <w:rPr>
          <w:sz w:val="24"/>
          <w:szCs w:val="24"/>
        </w:rPr>
        <w:t xml:space="preserve"> высшее профессиональное образование в области, соответствующей профилю кружка, без предъявления требований к стажу работы. </w:t>
      </w:r>
    </w:p>
    <w:p w:rsidR="00A92CB2" w:rsidRPr="00580B3C" w:rsidRDefault="00A92CB2" w:rsidP="00E86B1D">
      <w:pPr>
        <w:pStyle w:val="a6"/>
        <w:shd w:val="clear" w:color="auto" w:fill="FFFFFF"/>
        <w:spacing w:after="12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80B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Материально-техническое обеспечение</w:t>
      </w:r>
      <w:r w:rsidR="00580B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EB6BB6" w:rsidRDefault="00E7682B" w:rsidP="00E86B1D">
      <w:pPr>
        <w:pStyle w:val="a6"/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580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о родной республике и городе</w:t>
      </w:r>
      <w:r w:rsidR="00E86B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6BB6" w:rsidRDefault="00E7682B" w:rsidP="00E86B1D">
      <w:pPr>
        <w:pStyle w:val="a6"/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580B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справочная</w:t>
      </w:r>
      <w:r w:rsidR="00E86B1D">
        <w:rPr>
          <w:rFonts w:ascii="Times New Roman" w:hAnsi="Times New Roman" w:cs="Times New Roman"/>
          <w:sz w:val="24"/>
          <w:szCs w:val="24"/>
        </w:rPr>
        <w:t xml:space="preserve"> и энциклопедическая литература;</w:t>
      </w:r>
    </w:p>
    <w:p w:rsidR="00EB6BB6" w:rsidRDefault="004102F1" w:rsidP="00E86B1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682B">
        <w:rPr>
          <w:rFonts w:ascii="Times New Roman" w:hAnsi="Times New Roman" w:cs="Times New Roman"/>
          <w:sz w:val="24"/>
          <w:szCs w:val="24"/>
        </w:rPr>
        <w:t>-</w:t>
      </w:r>
      <w:r w:rsidR="00580B3C">
        <w:rPr>
          <w:rFonts w:ascii="Times New Roman" w:hAnsi="Times New Roman" w:cs="Times New Roman"/>
          <w:sz w:val="24"/>
          <w:szCs w:val="24"/>
        </w:rPr>
        <w:t xml:space="preserve"> </w:t>
      </w:r>
      <w:r w:rsidR="00E7682B">
        <w:rPr>
          <w:rFonts w:ascii="Times New Roman" w:hAnsi="Times New Roman" w:cs="Times New Roman"/>
          <w:sz w:val="24"/>
          <w:szCs w:val="24"/>
        </w:rPr>
        <w:t>интернет-ресурсы</w:t>
      </w:r>
      <w:r w:rsidR="00E86B1D">
        <w:rPr>
          <w:rFonts w:ascii="Times New Roman" w:hAnsi="Times New Roman" w:cs="Times New Roman"/>
          <w:sz w:val="24"/>
          <w:szCs w:val="24"/>
        </w:rPr>
        <w:t>;</w:t>
      </w:r>
    </w:p>
    <w:p w:rsidR="00EB6BB6" w:rsidRDefault="004102F1" w:rsidP="00E86B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682B">
        <w:rPr>
          <w:rFonts w:ascii="Times New Roman" w:hAnsi="Times New Roman" w:cs="Times New Roman"/>
          <w:sz w:val="24"/>
          <w:szCs w:val="24"/>
        </w:rPr>
        <w:t>-</w:t>
      </w:r>
      <w:r w:rsidR="00580B3C">
        <w:rPr>
          <w:rFonts w:ascii="Times New Roman" w:hAnsi="Times New Roman" w:cs="Times New Roman"/>
          <w:sz w:val="24"/>
          <w:szCs w:val="24"/>
        </w:rPr>
        <w:t xml:space="preserve"> </w:t>
      </w:r>
      <w:r w:rsidR="00E7682B">
        <w:rPr>
          <w:rFonts w:ascii="Times New Roman" w:hAnsi="Times New Roman" w:cs="Times New Roman"/>
          <w:sz w:val="24"/>
          <w:szCs w:val="24"/>
        </w:rPr>
        <w:t>компьютер, проектор</w:t>
      </w:r>
      <w:r w:rsidR="00E86B1D">
        <w:rPr>
          <w:rFonts w:ascii="Times New Roman" w:hAnsi="Times New Roman" w:cs="Times New Roman"/>
          <w:sz w:val="24"/>
          <w:szCs w:val="24"/>
        </w:rPr>
        <w:t>.</w:t>
      </w:r>
    </w:p>
    <w:p w:rsidR="00F43D49" w:rsidRDefault="00F43D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6BB6" w:rsidRPr="00A92CB2" w:rsidRDefault="00A92CB2" w:rsidP="00A92CB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92CB2">
        <w:rPr>
          <w:rFonts w:ascii="Times New Roman" w:hAnsi="Times New Roman" w:cs="Times New Roman"/>
          <w:b/>
          <w:sz w:val="28"/>
          <w:szCs w:val="24"/>
        </w:rPr>
        <w:t>Формы контроля</w:t>
      </w:r>
      <w:r w:rsidR="007F02DA">
        <w:rPr>
          <w:rFonts w:ascii="Times New Roman" w:hAnsi="Times New Roman" w:cs="Times New Roman"/>
          <w:b/>
          <w:sz w:val="28"/>
          <w:szCs w:val="24"/>
        </w:rPr>
        <w:t xml:space="preserve"> и оценочные материалы</w:t>
      </w:r>
    </w:p>
    <w:p w:rsidR="007F02DA" w:rsidRDefault="007F02DA" w:rsidP="007F02DA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</w:rPr>
        <w:t>1. </w:t>
      </w:r>
      <w:r>
        <w:rPr>
          <w:rStyle w:val="c28"/>
          <w:i/>
          <w:iCs/>
          <w:color w:val="000000"/>
        </w:rPr>
        <w:t>Анкетирование</w:t>
      </w:r>
      <w:r>
        <w:rPr>
          <w:rStyle w:val="c2"/>
          <w:color w:val="000000"/>
        </w:rPr>
        <w:t> – для выяснения мнения о проведенном мероприятии, мотивов поведения, оценки окружающей действительности, уровня информированности, уточнения жизненных планов (для предпрофессиональной подготовки) и так далее.</w:t>
      </w:r>
    </w:p>
    <w:p w:rsidR="007F02DA" w:rsidRDefault="007F02DA" w:rsidP="007F02DA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</w:rPr>
        <w:t>2. </w:t>
      </w:r>
      <w:r>
        <w:rPr>
          <w:rStyle w:val="c28"/>
          <w:i/>
          <w:iCs/>
          <w:color w:val="000000"/>
        </w:rPr>
        <w:t>Наблюдение </w:t>
      </w:r>
      <w:r>
        <w:rPr>
          <w:rStyle w:val="c2"/>
          <w:color w:val="000000"/>
        </w:rPr>
        <w:t>– во время экскурсии, при посещении музеев, на занятиях (поведенческие моменты, умение общаться с ровесниками и людьми старшего возраста, туристские навыки, самостоятельная работа с книгой и так далее).</w:t>
      </w:r>
    </w:p>
    <w:p w:rsidR="007F02DA" w:rsidRDefault="001E7E52" w:rsidP="007F02DA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</w:rPr>
        <w:t>3</w:t>
      </w:r>
      <w:r w:rsidR="007F02DA">
        <w:rPr>
          <w:rStyle w:val="c2"/>
          <w:color w:val="000000"/>
        </w:rPr>
        <w:t>. </w:t>
      </w:r>
      <w:r w:rsidR="007F02DA">
        <w:rPr>
          <w:rStyle w:val="c28"/>
          <w:i/>
          <w:iCs/>
          <w:color w:val="000000"/>
        </w:rPr>
        <w:t>Методы самооценки</w:t>
      </w:r>
      <w:r w:rsidR="007F02DA">
        <w:rPr>
          <w:rStyle w:val="c2"/>
          <w:color w:val="000000"/>
        </w:rPr>
        <w:t> –тестирование рефлексия.</w:t>
      </w:r>
    </w:p>
    <w:p w:rsidR="007F02DA" w:rsidRDefault="001E7E52" w:rsidP="007F02DA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</w:rPr>
        <w:t>4</w:t>
      </w:r>
      <w:r w:rsidR="007F02DA">
        <w:rPr>
          <w:rStyle w:val="c2"/>
          <w:color w:val="000000"/>
        </w:rPr>
        <w:t>. М</w:t>
      </w:r>
      <w:r w:rsidR="007F02DA">
        <w:rPr>
          <w:rStyle w:val="c28"/>
          <w:i/>
          <w:iCs/>
          <w:color w:val="000000"/>
        </w:rPr>
        <w:t>ини-викторины и кроссворды по пройденным темам</w:t>
      </w:r>
      <w:r w:rsidR="007F02DA">
        <w:rPr>
          <w:rStyle w:val="c2"/>
          <w:color w:val="000000"/>
        </w:rPr>
        <w:t> для определения уровня освоения программы, осведомленности в проблемах.</w:t>
      </w:r>
    </w:p>
    <w:p w:rsidR="007F02DA" w:rsidRDefault="001E7E52" w:rsidP="007F02DA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</w:rPr>
        <w:t>5</w:t>
      </w:r>
      <w:r w:rsidR="007F02DA">
        <w:rPr>
          <w:rStyle w:val="c2"/>
          <w:color w:val="000000"/>
        </w:rPr>
        <w:t>. </w:t>
      </w:r>
      <w:r w:rsidR="007F02DA">
        <w:rPr>
          <w:rStyle w:val="c28"/>
          <w:i/>
          <w:iCs/>
          <w:color w:val="000000"/>
        </w:rPr>
        <w:t>Деловые и ролевые игры </w:t>
      </w:r>
      <w:r w:rsidR="007F02DA">
        <w:rPr>
          <w:rStyle w:val="c2"/>
          <w:color w:val="000000"/>
        </w:rPr>
        <w:t xml:space="preserve">(экскурсовод и </w:t>
      </w:r>
      <w:r w:rsidR="00E86B1D">
        <w:rPr>
          <w:rStyle w:val="c2"/>
          <w:color w:val="000000"/>
        </w:rPr>
        <w:t>экскурсант, ведущий мероприятия</w:t>
      </w:r>
      <w:r w:rsidR="007F02DA">
        <w:rPr>
          <w:rStyle w:val="c2"/>
          <w:color w:val="000000"/>
        </w:rPr>
        <w:t>, игры, круглые столы, дискуссии, викторины и т.д.).</w:t>
      </w:r>
    </w:p>
    <w:p w:rsidR="007F02DA" w:rsidRDefault="001E7E52" w:rsidP="007F02DA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</w:rPr>
        <w:t>6</w:t>
      </w:r>
      <w:r w:rsidR="007F02DA">
        <w:rPr>
          <w:rStyle w:val="c2"/>
          <w:color w:val="000000"/>
        </w:rPr>
        <w:t>. </w:t>
      </w:r>
      <w:r w:rsidR="007F02DA">
        <w:rPr>
          <w:rStyle w:val="c28"/>
          <w:i/>
          <w:iCs/>
          <w:color w:val="000000"/>
        </w:rPr>
        <w:t>Конкурсы, викторины, выставки</w:t>
      </w:r>
      <w:r w:rsidR="007F02DA">
        <w:rPr>
          <w:rStyle w:val="c2"/>
          <w:color w:val="000000"/>
        </w:rPr>
        <w:t> </w:t>
      </w:r>
    </w:p>
    <w:p w:rsidR="007F02DA" w:rsidRDefault="001E7E52" w:rsidP="007F02DA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</w:rPr>
        <w:t>7</w:t>
      </w:r>
      <w:r w:rsidR="007F02DA">
        <w:rPr>
          <w:rStyle w:val="c2"/>
          <w:color w:val="000000"/>
        </w:rPr>
        <w:t>. </w:t>
      </w:r>
      <w:r w:rsidR="007F02DA">
        <w:rPr>
          <w:rStyle w:val="c28"/>
          <w:i/>
          <w:iCs/>
          <w:color w:val="000000"/>
        </w:rPr>
        <w:t>Организация и проведение экскурсии</w:t>
      </w:r>
    </w:p>
    <w:p w:rsidR="008F524C" w:rsidRPr="008A5FE3" w:rsidRDefault="001E7E52" w:rsidP="008A5FE3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>
        <w:rPr>
          <w:rStyle w:val="c28"/>
          <w:i/>
          <w:iCs/>
          <w:color w:val="000000"/>
        </w:rPr>
        <w:t>8</w:t>
      </w:r>
      <w:r w:rsidR="007F02DA">
        <w:rPr>
          <w:rStyle w:val="c28"/>
          <w:i/>
          <w:iCs/>
          <w:color w:val="000000"/>
        </w:rPr>
        <w:t>. Защита проектов по и</w:t>
      </w:r>
      <w:r>
        <w:rPr>
          <w:rStyle w:val="c28"/>
          <w:i/>
          <w:iCs/>
          <w:color w:val="000000"/>
        </w:rPr>
        <w:t>зучению</w:t>
      </w:r>
      <w:r w:rsidR="007F02DA">
        <w:rPr>
          <w:rStyle w:val="c28"/>
          <w:i/>
          <w:iCs/>
          <w:color w:val="000000"/>
        </w:rPr>
        <w:t xml:space="preserve"> родного кр</w:t>
      </w:r>
      <w:r w:rsidR="008A5FE3">
        <w:rPr>
          <w:rStyle w:val="c28"/>
          <w:i/>
          <w:iCs/>
          <w:color w:val="000000"/>
        </w:rPr>
        <w:t>ая</w:t>
      </w:r>
    </w:p>
    <w:p w:rsidR="00FD3CAC" w:rsidRDefault="00FD3CAC" w:rsidP="004102F1">
      <w:pPr>
        <w:tabs>
          <w:tab w:val="left" w:pos="1321"/>
        </w:tabs>
        <w:spacing w:before="44" w:line="276" w:lineRule="auto"/>
        <w:ind w:right="98"/>
        <w:rPr>
          <w:rFonts w:ascii="Times New Roman" w:hAnsi="Times New Roman" w:cs="Times New Roman"/>
          <w:b/>
          <w:sz w:val="24"/>
          <w:szCs w:val="24"/>
        </w:rPr>
      </w:pPr>
    </w:p>
    <w:p w:rsidR="00580B3C" w:rsidRPr="00CA48F0" w:rsidRDefault="00CA48F0" w:rsidP="00CA48F0">
      <w:pPr>
        <w:tabs>
          <w:tab w:val="left" w:pos="1321"/>
        </w:tabs>
        <w:spacing w:after="0" w:line="240" w:lineRule="auto"/>
        <w:ind w:right="98"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A48F0">
        <w:rPr>
          <w:rFonts w:ascii="Times New Roman" w:hAnsi="Times New Roman" w:cs="Times New Roman"/>
          <w:b/>
          <w:sz w:val="28"/>
          <w:szCs w:val="24"/>
        </w:rPr>
        <w:t>Список литературы</w:t>
      </w:r>
    </w:p>
    <w:p w:rsidR="00230AF6" w:rsidRPr="00CA48F0" w:rsidRDefault="00230AF6" w:rsidP="00CA48F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48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Зарипов Р. “Краеведение и школьный музей – центр воспитания гражданственности и национального самосознания”.</w:t>
      </w:r>
    </w:p>
    <w:p w:rsidR="00230AF6" w:rsidRPr="00CA48F0" w:rsidRDefault="00230AF6" w:rsidP="00CA48F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48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Исламшин Р. “НРК обогащает содержание школьных курсов” журнал “Народное образование” № 6, 1993.</w:t>
      </w:r>
    </w:p>
    <w:p w:rsidR="00230AF6" w:rsidRPr="00CA48F0" w:rsidRDefault="00230AF6" w:rsidP="00CA48F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48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Лисова К. “Кто мы, откуда вышли, что передали потомкам?”. Журнал “Сельская школа” № 6, 1999.</w:t>
      </w:r>
    </w:p>
    <w:p w:rsidR="00230AF6" w:rsidRPr="00CA48F0" w:rsidRDefault="00230AF6" w:rsidP="00CA48F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48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Романенко Н. “Краеведение – путь познанию своей Родины”. журнал “Народное образование” № 4, 2001</w:t>
      </w:r>
    </w:p>
    <w:p w:rsidR="00230AF6" w:rsidRPr="00CA48F0" w:rsidRDefault="00230AF6" w:rsidP="00CA48F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48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Шмидт Г. “Краеведение на уроках” журнал “Сельская школа” № 5, 2004.</w:t>
      </w:r>
    </w:p>
    <w:p w:rsidR="00230AF6" w:rsidRPr="00CA48F0" w:rsidRDefault="00230AF6" w:rsidP="00CA48F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48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Фокеева И. М. “Историческое образование в РТ” журнал “Народное образование” № 6, 1993.</w:t>
      </w:r>
    </w:p>
    <w:p w:rsidR="00230AF6" w:rsidRPr="00CA48F0" w:rsidRDefault="00230AF6" w:rsidP="00CA48F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Style w:val="block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48F0">
        <w:rPr>
          <w:rStyle w:val="block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Агрызский край: исторические страницы. – Казань: Издательство «Слово». – 2008. – 415 с.</w:t>
      </w:r>
    </w:p>
    <w:p w:rsidR="00230AF6" w:rsidRPr="00CA48F0" w:rsidRDefault="00230AF6" w:rsidP="00CA48F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Style w:val="block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48F0">
        <w:rPr>
          <w:rStyle w:val="block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Герои Советского Союза – наши земляки. – Казань: Татарское книжное издательство. -1982.</w:t>
      </w:r>
    </w:p>
    <w:p w:rsidR="00230AF6" w:rsidRPr="00CA48F0" w:rsidRDefault="00230AF6" w:rsidP="00CA48F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Style w:val="block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48F0">
        <w:rPr>
          <w:rStyle w:val="block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Гумер Г. Северная звезда. Журнал «Татарстан», 2004, №1</w:t>
      </w:r>
    </w:p>
    <w:p w:rsidR="00230AF6" w:rsidRPr="00CA48F0" w:rsidRDefault="00230AF6" w:rsidP="00CA48F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Style w:val="block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48F0">
        <w:rPr>
          <w:rStyle w:val="block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Мой Агрыз – моя песня сердца. Агрызский район: прошлое и настоящее, люди и их дела. Казань. – 2004. – 479 с.</w:t>
      </w:r>
    </w:p>
    <w:p w:rsidR="00230AF6" w:rsidRPr="00CA48F0" w:rsidRDefault="00CA48F0" w:rsidP="00CA48F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Style w:val="block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Подшивки газет «</w:t>
      </w:r>
      <w:r w:rsidR="00230AF6" w:rsidRPr="00CA48F0">
        <w:rPr>
          <w:rStyle w:val="block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Агрызские вести»</w:t>
      </w:r>
    </w:p>
    <w:p w:rsidR="00230AF6" w:rsidRPr="00CA48F0" w:rsidRDefault="00230AF6" w:rsidP="00CA48F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A48F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Интернет  - ресурсы:</w:t>
      </w:r>
    </w:p>
    <w:p w:rsidR="00230AF6" w:rsidRPr="00CA48F0" w:rsidRDefault="008F30C6" w:rsidP="00CA48F0">
      <w:pPr>
        <w:tabs>
          <w:tab w:val="left" w:pos="1321"/>
        </w:tabs>
        <w:spacing w:after="0" w:line="24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0" w:history="1">
        <w:r w:rsidR="00230AF6" w:rsidRPr="00CA48F0">
          <w:rPr>
            <w:rStyle w:val="a7"/>
            <w:rFonts w:ascii="Times New Roman" w:hAnsi="Times New Roman" w:cs="Times New Roman"/>
            <w:b/>
            <w:sz w:val="24"/>
            <w:szCs w:val="24"/>
          </w:rPr>
          <w:t>https://case-school.ru/professions</w:t>
        </w:r>
      </w:hyperlink>
    </w:p>
    <w:p w:rsidR="00230AF6" w:rsidRPr="00CA48F0" w:rsidRDefault="008F30C6" w:rsidP="00CA48F0">
      <w:pPr>
        <w:tabs>
          <w:tab w:val="left" w:pos="1321"/>
        </w:tabs>
        <w:spacing w:after="0" w:line="24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1" w:history="1">
        <w:r w:rsidR="00230AF6" w:rsidRPr="00CA48F0">
          <w:rPr>
            <w:rStyle w:val="a7"/>
            <w:rFonts w:ascii="Times New Roman" w:hAnsi="Times New Roman" w:cs="Times New Roman"/>
            <w:b/>
            <w:sz w:val="24"/>
            <w:szCs w:val="24"/>
          </w:rPr>
          <w:t>https://gufo.me/dict/dal</w:t>
        </w:r>
      </w:hyperlink>
    </w:p>
    <w:p w:rsidR="00230AF6" w:rsidRPr="00CA48F0" w:rsidRDefault="008F30C6" w:rsidP="00CA48F0">
      <w:pPr>
        <w:tabs>
          <w:tab w:val="left" w:pos="1321"/>
        </w:tabs>
        <w:spacing w:after="0" w:line="24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2" w:history="1">
        <w:r w:rsidR="00230AF6" w:rsidRPr="00CA48F0">
          <w:rPr>
            <w:rStyle w:val="a7"/>
            <w:rFonts w:ascii="Times New Roman" w:hAnsi="Times New Roman" w:cs="Times New Roman"/>
            <w:b/>
            <w:sz w:val="24"/>
            <w:szCs w:val="24"/>
          </w:rPr>
          <w:t>https://karta-raionov.ru/</w:t>
        </w:r>
      </w:hyperlink>
    </w:p>
    <w:p w:rsidR="00230AF6" w:rsidRPr="00CA48F0" w:rsidRDefault="008F30C6" w:rsidP="00CA48F0">
      <w:pPr>
        <w:tabs>
          <w:tab w:val="left" w:pos="1321"/>
        </w:tabs>
        <w:spacing w:after="0" w:line="24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3" w:history="1">
        <w:r w:rsidR="00230AF6" w:rsidRPr="00CA48F0">
          <w:rPr>
            <w:rStyle w:val="a7"/>
            <w:rFonts w:ascii="Times New Roman" w:hAnsi="Times New Roman" w:cs="Times New Roman"/>
            <w:b/>
            <w:sz w:val="24"/>
            <w:szCs w:val="24"/>
          </w:rPr>
          <w:t>https://nsportal.ru/</w:t>
        </w:r>
      </w:hyperlink>
    </w:p>
    <w:p w:rsidR="00230AF6" w:rsidRPr="00CA48F0" w:rsidRDefault="008F30C6" w:rsidP="00CA48F0">
      <w:pPr>
        <w:tabs>
          <w:tab w:val="left" w:pos="1321"/>
        </w:tabs>
        <w:spacing w:after="0" w:line="24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4" w:history="1">
        <w:r w:rsidR="00230AF6" w:rsidRPr="00CA48F0">
          <w:rPr>
            <w:rStyle w:val="a7"/>
            <w:rFonts w:ascii="Times New Roman" w:hAnsi="Times New Roman" w:cs="Times New Roman"/>
            <w:b/>
            <w:sz w:val="24"/>
            <w:szCs w:val="24"/>
          </w:rPr>
          <w:t>https://ojm.tatarstan.ru/krasnaya-kniga-respubliki-tatarstan.htm</w:t>
        </w:r>
      </w:hyperlink>
    </w:p>
    <w:p w:rsidR="00CA48F0" w:rsidRDefault="008F30C6" w:rsidP="003875F4">
      <w:pPr>
        <w:tabs>
          <w:tab w:val="left" w:pos="1321"/>
        </w:tabs>
        <w:spacing w:after="0" w:line="24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5" w:history="1">
        <w:r w:rsidR="00230AF6" w:rsidRPr="00CA48F0">
          <w:rPr>
            <w:rStyle w:val="a7"/>
            <w:rFonts w:ascii="Times New Roman" w:hAnsi="Times New Roman" w:cs="Times New Roman"/>
            <w:b/>
            <w:sz w:val="24"/>
            <w:szCs w:val="24"/>
          </w:rPr>
          <w:t>https://ozhegov.slovaronline.com/</w:t>
        </w:r>
      </w:hyperlink>
    </w:p>
    <w:p w:rsidR="00580B3C" w:rsidRDefault="00CA48F0" w:rsidP="00CA48F0">
      <w:pPr>
        <w:tabs>
          <w:tab w:val="left" w:pos="1321"/>
        </w:tabs>
        <w:spacing w:before="44" w:line="276" w:lineRule="auto"/>
        <w:ind w:right="98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A48F0">
        <w:rPr>
          <w:rFonts w:ascii="Times New Roman" w:hAnsi="Times New Roman" w:cs="Times New Roman"/>
          <w:b/>
          <w:sz w:val="28"/>
          <w:szCs w:val="24"/>
        </w:rPr>
        <w:lastRenderedPageBreak/>
        <w:t>Приложения</w:t>
      </w:r>
    </w:p>
    <w:p w:rsidR="00CA48F0" w:rsidRPr="00CA48F0" w:rsidRDefault="00CA48F0" w:rsidP="00CA48F0">
      <w:pPr>
        <w:tabs>
          <w:tab w:val="left" w:pos="1321"/>
        </w:tabs>
        <w:spacing w:before="44" w:line="276" w:lineRule="auto"/>
        <w:ind w:right="98"/>
        <w:rPr>
          <w:rFonts w:ascii="Times New Roman" w:hAnsi="Times New Roman" w:cs="Times New Roman"/>
          <w:b/>
          <w:i/>
          <w:sz w:val="24"/>
          <w:szCs w:val="24"/>
        </w:rPr>
      </w:pPr>
      <w:r w:rsidRPr="00CA48F0">
        <w:rPr>
          <w:rFonts w:ascii="Times New Roman" w:hAnsi="Times New Roman" w:cs="Times New Roman"/>
          <w:b/>
          <w:i/>
          <w:sz w:val="24"/>
          <w:szCs w:val="24"/>
        </w:rPr>
        <w:t>Методическое обеспечение</w:t>
      </w:r>
    </w:p>
    <w:p w:rsidR="001E7E52" w:rsidRDefault="001E7E52" w:rsidP="00CA48F0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93"/>
          <w:b/>
          <w:bCs/>
          <w:iCs/>
          <w:color w:val="000000"/>
        </w:rPr>
      </w:pPr>
      <w:r w:rsidRPr="00CA48F0">
        <w:rPr>
          <w:rStyle w:val="c93"/>
          <w:b/>
          <w:bCs/>
          <w:iCs/>
          <w:color w:val="000000"/>
        </w:rPr>
        <w:t>Методика оценки творческой и исполнительной активности учащихся по освоению краеведческого материала состоит из пяти тестов: ребусы; кроссворды; развитие речи посредством написания проектов; зарисовки на экскурсиях и в походах, викторина «Юный краевед».</w:t>
      </w:r>
    </w:p>
    <w:p w:rsidR="008C11F8" w:rsidRPr="00CA48F0" w:rsidRDefault="008C11F8" w:rsidP="00CA48F0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:rsidR="001E7E52" w:rsidRDefault="001E7E52" w:rsidP="00CA48F0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>
        <w:rPr>
          <w:rStyle w:val="c37"/>
          <w:b/>
          <w:bCs/>
          <w:color w:val="000000"/>
        </w:rPr>
        <w:t>Тест «Ребусы»</w:t>
      </w:r>
      <w:r>
        <w:rPr>
          <w:rStyle w:val="c2"/>
          <w:color w:val="000000"/>
        </w:rPr>
        <w:t>. Учащимися составляются ребусы на пройденные темы. Оценивается простота, эстетичность оформления ребусов.</w:t>
      </w:r>
    </w:p>
    <w:p w:rsidR="008C11F8" w:rsidRDefault="008C11F8" w:rsidP="00CA48F0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:rsidR="001E7E52" w:rsidRDefault="001E7E52" w:rsidP="00CA48F0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>
        <w:rPr>
          <w:rStyle w:val="c37"/>
          <w:b/>
          <w:bCs/>
          <w:color w:val="000000"/>
        </w:rPr>
        <w:t>Тест «Кроссворды». </w:t>
      </w:r>
      <w:r>
        <w:rPr>
          <w:rStyle w:val="c2"/>
          <w:color w:val="000000"/>
        </w:rPr>
        <w:t>Учащийся составляет кроссворд, беря за основу названия животного и растительного мира, географических объектов и т.д. Учитывается наибольшее количество слов в кроссворде на заданную тему. Составление нескольких кроссвордов поощряется.</w:t>
      </w:r>
    </w:p>
    <w:p w:rsidR="008C11F8" w:rsidRDefault="008C11F8" w:rsidP="00CA48F0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:rsidR="001E7E52" w:rsidRDefault="00CA48F0" w:rsidP="00CA48F0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>
        <w:rPr>
          <w:rStyle w:val="c37"/>
          <w:b/>
          <w:bCs/>
          <w:color w:val="000000"/>
        </w:rPr>
        <w:t>Тест «</w:t>
      </w:r>
      <w:r w:rsidR="001E7E52">
        <w:rPr>
          <w:rStyle w:val="c37"/>
          <w:b/>
          <w:bCs/>
          <w:color w:val="000000"/>
        </w:rPr>
        <w:t>Развитие речи посредством написания проектов». </w:t>
      </w:r>
      <w:r w:rsidR="001E7E52">
        <w:rPr>
          <w:rStyle w:val="c2"/>
          <w:color w:val="000000"/>
        </w:rPr>
        <w:t>Учащийся готовит проекты, пишет статьи по новым изученным темам. Защищает их на последующих занятиях.</w:t>
      </w:r>
    </w:p>
    <w:p w:rsidR="008C11F8" w:rsidRDefault="008C11F8" w:rsidP="00CA48F0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:rsidR="001E7E52" w:rsidRDefault="001E7E52" w:rsidP="00CA48F0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>
        <w:rPr>
          <w:rStyle w:val="c37"/>
          <w:b/>
          <w:bCs/>
          <w:color w:val="000000"/>
        </w:rPr>
        <w:t>Тест «Зарисовки на экскурсиях и в походе». </w:t>
      </w:r>
      <w:r>
        <w:rPr>
          <w:rStyle w:val="c2"/>
          <w:color w:val="000000"/>
        </w:rPr>
        <w:t>Учащиеся делают зарисовки пейзажей, представителей растительного и животного мира, других наблюдений на экскурсиях и в походе. Оценивается замысел и красота увиденного окружающего мира.</w:t>
      </w:r>
    </w:p>
    <w:p w:rsidR="008C11F8" w:rsidRDefault="008C11F8" w:rsidP="00CA48F0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:rsidR="001E7E52" w:rsidRDefault="001E7E52" w:rsidP="00CA48F0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>
        <w:rPr>
          <w:rStyle w:val="c37"/>
          <w:b/>
          <w:bCs/>
          <w:color w:val="000000"/>
        </w:rPr>
        <w:t>Тест викторина «Юный краевед». </w:t>
      </w:r>
      <w:r>
        <w:rPr>
          <w:rStyle w:val="c2"/>
          <w:color w:val="000000"/>
        </w:rPr>
        <w:t>Каждому учащемуся дается задание составить викторину на тему: «Мой родной Татарстан». Оцениваются количество вопросов, отражающих краеведение родного края (географические особенности, символика, история улиц и достопримечательностей, растительный и животный мир, традиции и культура, народы и этнические группы, нормы и правила бережного отношения к природе).</w:t>
      </w:r>
    </w:p>
    <w:p w:rsidR="008C11F8" w:rsidRDefault="008C11F8" w:rsidP="00CA48F0">
      <w:pPr>
        <w:pStyle w:val="a5"/>
        <w:rPr>
          <w:b/>
          <w:i/>
          <w:sz w:val="24"/>
          <w:szCs w:val="28"/>
        </w:rPr>
      </w:pPr>
    </w:p>
    <w:p w:rsidR="008C11F8" w:rsidRDefault="008C11F8" w:rsidP="00CA48F0">
      <w:pPr>
        <w:pStyle w:val="a5"/>
        <w:rPr>
          <w:b/>
          <w:i/>
          <w:sz w:val="24"/>
          <w:szCs w:val="28"/>
        </w:rPr>
      </w:pPr>
    </w:p>
    <w:p w:rsidR="008C11F8" w:rsidRDefault="008C11F8" w:rsidP="00CA48F0">
      <w:pPr>
        <w:pStyle w:val="a5"/>
        <w:rPr>
          <w:b/>
          <w:i/>
          <w:sz w:val="24"/>
          <w:szCs w:val="28"/>
        </w:rPr>
      </w:pPr>
    </w:p>
    <w:p w:rsidR="008C11F8" w:rsidRDefault="008C11F8" w:rsidP="00CA48F0">
      <w:pPr>
        <w:pStyle w:val="a5"/>
        <w:rPr>
          <w:b/>
          <w:i/>
          <w:sz w:val="24"/>
          <w:szCs w:val="28"/>
        </w:rPr>
      </w:pPr>
    </w:p>
    <w:p w:rsidR="008C11F8" w:rsidRDefault="008C11F8" w:rsidP="00CA48F0">
      <w:pPr>
        <w:pStyle w:val="a5"/>
        <w:rPr>
          <w:b/>
          <w:i/>
          <w:sz w:val="24"/>
          <w:szCs w:val="28"/>
        </w:rPr>
      </w:pPr>
    </w:p>
    <w:p w:rsidR="008C11F8" w:rsidRDefault="008C11F8" w:rsidP="00CA48F0">
      <w:pPr>
        <w:pStyle w:val="a5"/>
        <w:rPr>
          <w:b/>
          <w:i/>
          <w:sz w:val="24"/>
          <w:szCs w:val="28"/>
        </w:rPr>
      </w:pPr>
    </w:p>
    <w:p w:rsidR="008C11F8" w:rsidRDefault="008C11F8" w:rsidP="00CA48F0">
      <w:pPr>
        <w:pStyle w:val="a5"/>
        <w:rPr>
          <w:b/>
          <w:i/>
          <w:sz w:val="24"/>
          <w:szCs w:val="28"/>
        </w:rPr>
      </w:pPr>
    </w:p>
    <w:p w:rsidR="008C11F8" w:rsidRDefault="008C11F8" w:rsidP="00CA48F0">
      <w:pPr>
        <w:pStyle w:val="a5"/>
        <w:rPr>
          <w:b/>
          <w:i/>
          <w:sz w:val="24"/>
          <w:szCs w:val="28"/>
        </w:rPr>
      </w:pPr>
    </w:p>
    <w:p w:rsidR="008C11F8" w:rsidRDefault="008C11F8" w:rsidP="00CA48F0">
      <w:pPr>
        <w:pStyle w:val="a5"/>
        <w:rPr>
          <w:b/>
          <w:i/>
          <w:sz w:val="24"/>
          <w:szCs w:val="28"/>
        </w:rPr>
      </w:pPr>
    </w:p>
    <w:p w:rsidR="008C11F8" w:rsidRDefault="008C11F8" w:rsidP="00CA48F0">
      <w:pPr>
        <w:pStyle w:val="a5"/>
        <w:rPr>
          <w:b/>
          <w:i/>
          <w:sz w:val="24"/>
          <w:szCs w:val="28"/>
        </w:rPr>
      </w:pPr>
    </w:p>
    <w:p w:rsidR="008C11F8" w:rsidRDefault="008C11F8" w:rsidP="00CA48F0">
      <w:pPr>
        <w:pStyle w:val="a5"/>
        <w:rPr>
          <w:b/>
          <w:i/>
          <w:sz w:val="24"/>
          <w:szCs w:val="28"/>
        </w:rPr>
      </w:pPr>
    </w:p>
    <w:p w:rsidR="008C11F8" w:rsidRDefault="008C11F8" w:rsidP="00CA48F0">
      <w:pPr>
        <w:pStyle w:val="a5"/>
        <w:rPr>
          <w:b/>
          <w:i/>
          <w:sz w:val="24"/>
          <w:szCs w:val="28"/>
        </w:rPr>
      </w:pPr>
    </w:p>
    <w:p w:rsidR="008C11F8" w:rsidRDefault="008C11F8" w:rsidP="00CA48F0">
      <w:pPr>
        <w:pStyle w:val="a5"/>
        <w:rPr>
          <w:b/>
          <w:i/>
          <w:sz w:val="24"/>
          <w:szCs w:val="28"/>
        </w:rPr>
      </w:pPr>
    </w:p>
    <w:p w:rsidR="008C11F8" w:rsidRDefault="008C11F8" w:rsidP="00CA48F0">
      <w:pPr>
        <w:pStyle w:val="a5"/>
        <w:rPr>
          <w:b/>
          <w:i/>
          <w:sz w:val="24"/>
          <w:szCs w:val="28"/>
        </w:rPr>
      </w:pPr>
    </w:p>
    <w:p w:rsidR="008C11F8" w:rsidRDefault="008C11F8" w:rsidP="00CA48F0">
      <w:pPr>
        <w:pStyle w:val="a5"/>
        <w:rPr>
          <w:b/>
          <w:i/>
          <w:sz w:val="24"/>
          <w:szCs w:val="28"/>
        </w:rPr>
      </w:pPr>
    </w:p>
    <w:p w:rsidR="008C11F8" w:rsidRDefault="008C11F8" w:rsidP="00CA48F0">
      <w:pPr>
        <w:pStyle w:val="a5"/>
        <w:rPr>
          <w:b/>
          <w:i/>
          <w:sz w:val="24"/>
          <w:szCs w:val="28"/>
        </w:rPr>
      </w:pPr>
    </w:p>
    <w:p w:rsidR="008C11F8" w:rsidRDefault="008C11F8" w:rsidP="00CA48F0">
      <w:pPr>
        <w:pStyle w:val="a5"/>
        <w:rPr>
          <w:b/>
          <w:i/>
          <w:sz w:val="24"/>
          <w:szCs w:val="28"/>
        </w:rPr>
      </w:pPr>
    </w:p>
    <w:p w:rsidR="008C11F8" w:rsidRDefault="008C11F8" w:rsidP="00CA48F0">
      <w:pPr>
        <w:pStyle w:val="a5"/>
        <w:rPr>
          <w:b/>
          <w:i/>
          <w:sz w:val="24"/>
          <w:szCs w:val="28"/>
        </w:rPr>
      </w:pPr>
    </w:p>
    <w:p w:rsidR="008C11F8" w:rsidRDefault="008C11F8" w:rsidP="00CA48F0">
      <w:pPr>
        <w:pStyle w:val="a5"/>
        <w:rPr>
          <w:b/>
          <w:i/>
          <w:sz w:val="24"/>
          <w:szCs w:val="28"/>
        </w:rPr>
      </w:pPr>
    </w:p>
    <w:p w:rsidR="008C11F8" w:rsidRDefault="008C11F8" w:rsidP="00CA48F0">
      <w:pPr>
        <w:pStyle w:val="a5"/>
        <w:rPr>
          <w:b/>
          <w:i/>
          <w:sz w:val="24"/>
          <w:szCs w:val="28"/>
        </w:rPr>
      </w:pPr>
    </w:p>
    <w:p w:rsidR="008C11F8" w:rsidRDefault="008C11F8" w:rsidP="00CA48F0">
      <w:pPr>
        <w:pStyle w:val="a5"/>
        <w:rPr>
          <w:b/>
          <w:i/>
          <w:sz w:val="24"/>
          <w:szCs w:val="28"/>
        </w:rPr>
      </w:pPr>
    </w:p>
    <w:p w:rsidR="008C11F8" w:rsidRDefault="008C11F8" w:rsidP="00CA48F0">
      <w:pPr>
        <w:pStyle w:val="a5"/>
        <w:rPr>
          <w:b/>
          <w:i/>
          <w:sz w:val="24"/>
          <w:szCs w:val="28"/>
        </w:rPr>
      </w:pPr>
    </w:p>
    <w:p w:rsidR="008C11F8" w:rsidRDefault="008C11F8" w:rsidP="00CA48F0">
      <w:pPr>
        <w:pStyle w:val="a5"/>
        <w:rPr>
          <w:b/>
          <w:i/>
          <w:sz w:val="24"/>
          <w:szCs w:val="28"/>
        </w:rPr>
      </w:pPr>
    </w:p>
    <w:p w:rsidR="00CA48F0" w:rsidRDefault="00E7682B" w:rsidP="00CA48F0">
      <w:pPr>
        <w:pStyle w:val="a5"/>
        <w:rPr>
          <w:b/>
          <w:i/>
          <w:sz w:val="24"/>
          <w:szCs w:val="28"/>
        </w:rPr>
      </w:pPr>
      <w:r w:rsidRPr="00CA48F0">
        <w:rPr>
          <w:b/>
          <w:i/>
          <w:sz w:val="24"/>
          <w:szCs w:val="28"/>
        </w:rPr>
        <w:lastRenderedPageBreak/>
        <w:t>Календарный учебный график</w:t>
      </w:r>
      <w:r w:rsidRPr="00CA48F0">
        <w:rPr>
          <w:b/>
          <w:i/>
          <w:szCs w:val="24"/>
        </w:rPr>
        <w:t xml:space="preserve"> </w:t>
      </w:r>
      <w:r w:rsidRPr="00CA48F0">
        <w:rPr>
          <w:b/>
          <w:i/>
          <w:sz w:val="24"/>
          <w:szCs w:val="28"/>
        </w:rPr>
        <w:t>дополнительной общеобразовательной общеразвивающей программы</w:t>
      </w:r>
      <w:r w:rsidR="00580B3C" w:rsidRPr="00CA48F0">
        <w:rPr>
          <w:b/>
          <w:i/>
          <w:sz w:val="24"/>
          <w:szCs w:val="28"/>
        </w:rPr>
        <w:t xml:space="preserve"> «Юнкор родного края»</w:t>
      </w:r>
    </w:p>
    <w:p w:rsidR="00AF785C" w:rsidRPr="00CA48F0" w:rsidRDefault="00AF785C" w:rsidP="00CA48F0">
      <w:pPr>
        <w:pStyle w:val="a5"/>
        <w:rPr>
          <w:b/>
          <w:i/>
          <w:sz w:val="24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1"/>
        <w:gridCol w:w="864"/>
        <w:gridCol w:w="835"/>
        <w:gridCol w:w="1940"/>
        <w:gridCol w:w="1391"/>
        <w:gridCol w:w="2622"/>
        <w:gridCol w:w="1162"/>
      </w:tblGrid>
      <w:tr w:rsidR="00EB6BB6" w:rsidTr="008F524C">
        <w:tc>
          <w:tcPr>
            <w:tcW w:w="531" w:type="dxa"/>
          </w:tcPr>
          <w:p w:rsidR="00EB6BB6" w:rsidRPr="00580B3C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580B3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864" w:type="dxa"/>
          </w:tcPr>
          <w:p w:rsidR="00EB6BB6" w:rsidRPr="00580B3C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580B3C">
              <w:rPr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835" w:type="dxa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580B3C">
              <w:rPr>
                <w:b/>
                <w:sz w:val="24"/>
                <w:szCs w:val="24"/>
              </w:rPr>
              <w:t>Ч</w:t>
            </w:r>
            <w:r>
              <w:rPr>
                <w:b/>
                <w:sz w:val="24"/>
                <w:szCs w:val="24"/>
              </w:rPr>
              <w:t xml:space="preserve">исло </w:t>
            </w:r>
          </w:p>
        </w:tc>
        <w:tc>
          <w:tcPr>
            <w:tcW w:w="1940" w:type="dxa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391" w:type="dxa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22" w:type="dxa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2" w:type="dxa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8F524C" w:rsidTr="008F524C">
        <w:tc>
          <w:tcPr>
            <w:tcW w:w="531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1391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2" w:type="dxa"/>
          </w:tcPr>
          <w:p w:rsidR="008F524C" w:rsidRPr="009D66AD" w:rsidRDefault="008F524C" w:rsidP="008F524C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9D66A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Краеведение- наука о родном крае.</w:t>
            </w:r>
          </w:p>
        </w:tc>
        <w:tc>
          <w:tcPr>
            <w:tcW w:w="1162" w:type="dxa"/>
          </w:tcPr>
          <w:p w:rsidR="008F524C" w:rsidRPr="00C81F3C" w:rsidRDefault="008F524C" w:rsidP="008F524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F524C" w:rsidTr="008F524C">
        <w:tc>
          <w:tcPr>
            <w:tcW w:w="531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</w:p>
        </w:tc>
        <w:tc>
          <w:tcPr>
            <w:tcW w:w="1391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2" w:type="dxa"/>
          </w:tcPr>
          <w:p w:rsidR="008F524C" w:rsidRPr="00191814" w:rsidRDefault="008F524C" w:rsidP="008F524C">
            <w:pPr>
              <w:pStyle w:val="a5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Чем богат и полезен наш край?</w:t>
            </w:r>
          </w:p>
        </w:tc>
        <w:tc>
          <w:tcPr>
            <w:tcW w:w="1162" w:type="dxa"/>
          </w:tcPr>
          <w:p w:rsidR="008F524C" w:rsidRPr="00C81F3C" w:rsidRDefault="008F524C" w:rsidP="008F524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F524C" w:rsidTr="008F524C">
        <w:tc>
          <w:tcPr>
            <w:tcW w:w="531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4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источниками информации</w:t>
            </w:r>
          </w:p>
        </w:tc>
        <w:tc>
          <w:tcPr>
            <w:tcW w:w="1391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2" w:type="dxa"/>
          </w:tcPr>
          <w:p w:rsidR="008F524C" w:rsidRPr="009D66AD" w:rsidRDefault="008F524C" w:rsidP="008F524C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9D66A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Экскурсия «Природа – наш второй дом»</w:t>
            </w:r>
          </w:p>
        </w:tc>
        <w:tc>
          <w:tcPr>
            <w:tcW w:w="1162" w:type="dxa"/>
          </w:tcPr>
          <w:p w:rsidR="008F524C" w:rsidRPr="008F524C" w:rsidRDefault="008F524C" w:rsidP="008F524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F524C" w:rsidTr="008F524C">
        <w:tc>
          <w:tcPr>
            <w:tcW w:w="531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64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1391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2" w:type="dxa"/>
          </w:tcPr>
          <w:p w:rsidR="008F524C" w:rsidRPr="00191814" w:rsidRDefault="008F524C" w:rsidP="008F524C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Роль семьи в жизни человека.</w:t>
            </w:r>
          </w:p>
        </w:tc>
        <w:tc>
          <w:tcPr>
            <w:tcW w:w="1162" w:type="dxa"/>
          </w:tcPr>
          <w:p w:rsidR="008F524C" w:rsidRPr="008F524C" w:rsidRDefault="008F524C" w:rsidP="008F524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F524C" w:rsidTr="008F524C">
        <w:tc>
          <w:tcPr>
            <w:tcW w:w="531" w:type="dxa"/>
          </w:tcPr>
          <w:p w:rsidR="008F524C" w:rsidRPr="00072FDF" w:rsidRDefault="008F524C" w:rsidP="008F524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5</w:t>
            </w:r>
            <w:r w:rsidR="00072FDF">
              <w:rPr>
                <w:sz w:val="24"/>
                <w:szCs w:val="24"/>
                <w:lang w:val="ru-RU"/>
              </w:rPr>
              <w:t>-6</w:t>
            </w:r>
          </w:p>
        </w:tc>
        <w:tc>
          <w:tcPr>
            <w:tcW w:w="864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стенгазеты</w:t>
            </w:r>
          </w:p>
        </w:tc>
        <w:tc>
          <w:tcPr>
            <w:tcW w:w="1391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8F524C" w:rsidRDefault="008F524C" w:rsidP="008F524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и мое имя</w:t>
            </w:r>
          </w:p>
        </w:tc>
        <w:tc>
          <w:tcPr>
            <w:tcW w:w="1162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8F524C" w:rsidTr="008F524C">
        <w:tc>
          <w:tcPr>
            <w:tcW w:w="531" w:type="dxa"/>
          </w:tcPr>
          <w:p w:rsidR="008F524C" w:rsidRPr="00072FDF" w:rsidRDefault="00072FDF" w:rsidP="008F524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864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1391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2" w:type="dxa"/>
          </w:tcPr>
          <w:p w:rsidR="008F524C" w:rsidRPr="00191814" w:rsidRDefault="008F524C" w:rsidP="008F524C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Праздники семьи.</w:t>
            </w:r>
          </w:p>
        </w:tc>
        <w:tc>
          <w:tcPr>
            <w:tcW w:w="1162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8F524C" w:rsidTr="00072FDF">
        <w:trPr>
          <w:trHeight w:val="58"/>
        </w:trPr>
        <w:tc>
          <w:tcPr>
            <w:tcW w:w="531" w:type="dxa"/>
          </w:tcPr>
          <w:p w:rsidR="008F524C" w:rsidRDefault="00072FDF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864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1391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8F524C" w:rsidRDefault="008F524C" w:rsidP="008F5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Корни моей семьи.</w:t>
            </w:r>
          </w:p>
        </w:tc>
        <w:tc>
          <w:tcPr>
            <w:tcW w:w="1162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2" w:type="dxa"/>
          </w:tcPr>
          <w:p w:rsidR="00072FDF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родословная.</w:t>
            </w:r>
          </w:p>
        </w:tc>
        <w:tc>
          <w:tcPr>
            <w:tcW w:w="1162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2" w:type="dxa"/>
          </w:tcPr>
          <w:p w:rsidR="00072FDF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дружная семья.</w:t>
            </w:r>
          </w:p>
        </w:tc>
        <w:tc>
          <w:tcPr>
            <w:tcW w:w="1162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источниками информации</w:t>
            </w: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2" w:type="dxa"/>
          </w:tcPr>
          <w:p w:rsidR="00072FDF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 моей семьи.</w:t>
            </w:r>
          </w:p>
        </w:tc>
        <w:tc>
          <w:tcPr>
            <w:tcW w:w="1162" w:type="dxa"/>
          </w:tcPr>
          <w:p w:rsidR="00072FDF" w:rsidRPr="009D66AD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2" w:type="dxa"/>
          </w:tcPr>
          <w:p w:rsidR="00072FDF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 в моей семье.</w:t>
            </w:r>
          </w:p>
        </w:tc>
        <w:tc>
          <w:tcPr>
            <w:tcW w:w="1162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Pr="00072FDF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14-15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Творческий конкурс «Старая фотография рассказала…»</w:t>
            </w:r>
          </w:p>
        </w:tc>
        <w:tc>
          <w:tcPr>
            <w:tcW w:w="1162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Pr="00072FDF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16-17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Россия - Родина моя. Символы государства – герб и флаг. Гимн России. </w:t>
            </w:r>
          </w:p>
        </w:tc>
        <w:tc>
          <w:tcPr>
            <w:tcW w:w="1162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18-19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информацией</w:t>
            </w: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072FDF" w:rsidRPr="008012A9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с географической картой России.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Наши соседи.</w:t>
            </w:r>
          </w:p>
        </w:tc>
        <w:tc>
          <w:tcPr>
            <w:tcW w:w="1162" w:type="dxa"/>
          </w:tcPr>
          <w:p w:rsidR="00072FDF" w:rsidRPr="009D66AD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20-21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072FDF" w:rsidRPr="008012A9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Татарстан – частица Росси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и. Флаг, герб, гимн Татарстана.</w:t>
            </w:r>
          </w:p>
        </w:tc>
        <w:tc>
          <w:tcPr>
            <w:tcW w:w="1162" w:type="dxa"/>
          </w:tcPr>
          <w:p w:rsidR="00072FDF" w:rsidRPr="009D66AD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информацией</w:t>
            </w: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2" w:type="dxa"/>
          </w:tcPr>
          <w:p w:rsidR="00072FDF" w:rsidRPr="008012A9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0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с географической картой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родного края.</w:t>
            </w:r>
          </w:p>
        </w:tc>
        <w:tc>
          <w:tcPr>
            <w:tcW w:w="1162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072FDF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малая Родина – Агрыз</w:t>
            </w:r>
          </w:p>
        </w:tc>
        <w:tc>
          <w:tcPr>
            <w:tcW w:w="1162" w:type="dxa"/>
          </w:tcPr>
          <w:p w:rsidR="00072FDF" w:rsidRPr="009D66AD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22" w:type="dxa"/>
          </w:tcPr>
          <w:p w:rsidR="00072FDF" w:rsidRPr="00191814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Агрыз и его достопримечательности</w:t>
            </w:r>
          </w:p>
        </w:tc>
        <w:tc>
          <w:tcPr>
            <w:tcW w:w="1162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072FDF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«Достопримечательности моего города»</w:t>
            </w:r>
          </w:p>
        </w:tc>
        <w:tc>
          <w:tcPr>
            <w:tcW w:w="1162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lastRenderedPageBreak/>
              <w:t>-30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</w:t>
            </w:r>
            <w:r>
              <w:rPr>
                <w:sz w:val="24"/>
                <w:szCs w:val="24"/>
              </w:rPr>
              <w:lastRenderedPageBreak/>
              <w:t>источниками информации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Климат. Сезонные </w:t>
            </w: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изменения погоды в Татарстан.</w:t>
            </w:r>
          </w:p>
        </w:tc>
        <w:tc>
          <w:tcPr>
            <w:tcW w:w="1162" w:type="dxa"/>
          </w:tcPr>
          <w:p w:rsidR="00072FDF" w:rsidRPr="009D66AD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Pr="00072FDF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  <w:lang w:val="ru-RU"/>
              </w:rPr>
              <w:t>-32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Растительный мир Татарстана. Лиственные и хвойные деревья региона.</w:t>
            </w:r>
          </w:p>
        </w:tc>
        <w:tc>
          <w:tcPr>
            <w:tcW w:w="1162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22" w:type="dxa"/>
          </w:tcPr>
          <w:p w:rsidR="00072FDF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Лекарственные растения нашего края.</w:t>
            </w:r>
          </w:p>
        </w:tc>
        <w:tc>
          <w:tcPr>
            <w:tcW w:w="1162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стенгазеты</w:t>
            </w: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Культурные растения (садовые деревья, кустарники, травянистые растения) нашего города.</w:t>
            </w:r>
          </w:p>
        </w:tc>
        <w:tc>
          <w:tcPr>
            <w:tcW w:w="1162" w:type="dxa"/>
          </w:tcPr>
          <w:p w:rsidR="00072FDF" w:rsidRPr="00C81F3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37-38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источниками информации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22" w:type="dxa"/>
          </w:tcPr>
          <w:p w:rsidR="00072FDF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Животный мир нашего края.</w:t>
            </w:r>
          </w:p>
        </w:tc>
        <w:tc>
          <w:tcPr>
            <w:tcW w:w="1162" w:type="dxa"/>
          </w:tcPr>
          <w:p w:rsidR="00072FDF" w:rsidRPr="009D66AD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39-40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072FDF" w:rsidRPr="003D2543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Редкие и исчезающие виды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животных</w:t>
            </w: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. </w:t>
            </w:r>
            <w:r w:rsidRPr="003D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Красная книга</w:t>
            </w:r>
          </w:p>
        </w:tc>
        <w:tc>
          <w:tcPr>
            <w:tcW w:w="1162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41-42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22" w:type="dxa"/>
          </w:tcPr>
          <w:p w:rsidR="00072FDF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родного края.</w:t>
            </w:r>
          </w:p>
        </w:tc>
        <w:tc>
          <w:tcPr>
            <w:tcW w:w="1162" w:type="dxa"/>
          </w:tcPr>
          <w:p w:rsidR="00072FDF" w:rsidRPr="009D66AD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072FDF" w:rsidRPr="003D2543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Редкие и исчезающие виды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птиц</w:t>
            </w: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. </w:t>
            </w:r>
            <w:r w:rsidRPr="003D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Красная книга</w:t>
            </w:r>
          </w:p>
        </w:tc>
        <w:tc>
          <w:tcPr>
            <w:tcW w:w="1162" w:type="dxa"/>
          </w:tcPr>
          <w:p w:rsidR="00072FDF" w:rsidRPr="009D66AD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Охранять природу – значит охранять Родину.</w:t>
            </w:r>
          </w:p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</w:tcPr>
          <w:p w:rsidR="00072FDF" w:rsidRPr="009D66AD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072FDF" w:rsidRPr="003D2543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Заповедники и заказники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мира</w:t>
            </w:r>
          </w:p>
        </w:tc>
        <w:tc>
          <w:tcPr>
            <w:tcW w:w="1162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 игра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22" w:type="dxa"/>
          </w:tcPr>
          <w:p w:rsidR="00072FDF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Заповедники и заказники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региона</w:t>
            </w:r>
          </w:p>
        </w:tc>
        <w:tc>
          <w:tcPr>
            <w:tcW w:w="1162" w:type="dxa"/>
          </w:tcPr>
          <w:p w:rsidR="00072FDF" w:rsidRPr="009D66AD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Pr="00072FDF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51-</w:t>
            </w:r>
            <w:r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творческой работы</w:t>
            </w: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072FDF" w:rsidRPr="00165DA3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Редкие и исчезающие виды растений. </w:t>
            </w:r>
            <w:r w:rsidRPr="00165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Красная книга</w:t>
            </w:r>
          </w:p>
        </w:tc>
        <w:tc>
          <w:tcPr>
            <w:tcW w:w="1162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Как защитить родной край? Экология родины в опасности!</w:t>
            </w:r>
          </w:p>
        </w:tc>
        <w:tc>
          <w:tcPr>
            <w:tcW w:w="1162" w:type="dxa"/>
          </w:tcPr>
          <w:p w:rsidR="00072FDF" w:rsidRPr="009D66AD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55-56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Знакомство с понятиями «река», «озеро», «болото», «водохранилище».</w:t>
            </w:r>
          </w:p>
        </w:tc>
        <w:tc>
          <w:tcPr>
            <w:tcW w:w="1162" w:type="dxa"/>
          </w:tcPr>
          <w:p w:rsidR="00072FDF" w:rsidRPr="009D66AD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57-58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</w:t>
            </w: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072FDF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Полезные ископаемые нашего края</w:t>
            </w:r>
          </w:p>
        </w:tc>
        <w:tc>
          <w:tcPr>
            <w:tcW w:w="1162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Pr="00072FDF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59-</w:t>
            </w:r>
            <w:r>
              <w:rPr>
                <w:sz w:val="24"/>
                <w:szCs w:val="24"/>
                <w:lang w:val="ru-RU"/>
              </w:rPr>
              <w:lastRenderedPageBreak/>
              <w:t>60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8A5FE3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источниками </w:t>
            </w:r>
            <w:r>
              <w:rPr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Что дает наш край стране?</w:t>
            </w:r>
          </w:p>
        </w:tc>
        <w:tc>
          <w:tcPr>
            <w:tcW w:w="1162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Pr="00072FDF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61-62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8A5FE3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Экскурсия в краеведческий музей города</w:t>
            </w:r>
          </w:p>
        </w:tc>
        <w:tc>
          <w:tcPr>
            <w:tcW w:w="1162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63-64</w:t>
            </w:r>
          </w:p>
        </w:tc>
        <w:tc>
          <w:tcPr>
            <w:tcW w:w="864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35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40" w:type="dxa"/>
          </w:tcPr>
          <w:p w:rsidR="00072FDF" w:rsidRPr="008F524C" w:rsidRDefault="008A5FE3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Экскурсия в краеведческий музей района</w:t>
            </w:r>
          </w:p>
        </w:tc>
        <w:tc>
          <w:tcPr>
            <w:tcW w:w="1162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65-66</w:t>
            </w:r>
          </w:p>
        </w:tc>
        <w:tc>
          <w:tcPr>
            <w:tcW w:w="864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35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40" w:type="dxa"/>
          </w:tcPr>
          <w:p w:rsidR="00072FDF" w:rsidRPr="008F524C" w:rsidRDefault="008A5FE3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Защита проекта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Проект «Краеведческий музей моего края»</w:t>
            </w:r>
          </w:p>
        </w:tc>
        <w:tc>
          <w:tcPr>
            <w:tcW w:w="1162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864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35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40" w:type="dxa"/>
          </w:tcPr>
          <w:p w:rsidR="00072FDF" w:rsidRPr="008F524C" w:rsidRDefault="008A5FE3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Работа с источниками информации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Формы земной поверхности</w:t>
            </w:r>
          </w:p>
        </w:tc>
        <w:tc>
          <w:tcPr>
            <w:tcW w:w="1162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864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35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40" w:type="dxa"/>
          </w:tcPr>
          <w:p w:rsidR="00072FDF" w:rsidRPr="008F524C" w:rsidRDefault="008A5FE3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Экскурсия на тему «Формы земной поверхности родного края»</w:t>
            </w:r>
          </w:p>
        </w:tc>
        <w:tc>
          <w:tcPr>
            <w:tcW w:w="1162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69</w:t>
            </w:r>
          </w:p>
        </w:tc>
        <w:tc>
          <w:tcPr>
            <w:tcW w:w="864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35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40" w:type="dxa"/>
          </w:tcPr>
          <w:p w:rsidR="00072FDF" w:rsidRPr="008F524C" w:rsidRDefault="008A5FE3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Работа с источниками информации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622" w:type="dxa"/>
          </w:tcPr>
          <w:p w:rsidR="00072FDF" w:rsidRPr="003D2543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Водоёмы района.</w:t>
            </w:r>
          </w:p>
        </w:tc>
        <w:tc>
          <w:tcPr>
            <w:tcW w:w="1162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864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35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40" w:type="dxa"/>
          </w:tcPr>
          <w:p w:rsidR="00072FDF" w:rsidRPr="008F524C" w:rsidRDefault="008A5FE3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Экскурсия на водоем родного города.</w:t>
            </w:r>
          </w:p>
        </w:tc>
        <w:tc>
          <w:tcPr>
            <w:tcW w:w="1162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71</w:t>
            </w:r>
          </w:p>
        </w:tc>
        <w:tc>
          <w:tcPr>
            <w:tcW w:w="864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35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40" w:type="dxa"/>
          </w:tcPr>
          <w:p w:rsidR="00072FDF" w:rsidRPr="008F524C" w:rsidRDefault="008A5FE3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Защита творческих работ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Итоговая конференция. Творческие работы учащихся на тему «Мой край родной – мой Татарстан»</w:t>
            </w:r>
          </w:p>
        </w:tc>
        <w:tc>
          <w:tcPr>
            <w:tcW w:w="1162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72</w:t>
            </w:r>
          </w:p>
        </w:tc>
        <w:tc>
          <w:tcPr>
            <w:tcW w:w="864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35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40" w:type="dxa"/>
          </w:tcPr>
          <w:p w:rsidR="00072FDF" w:rsidRPr="008F524C" w:rsidRDefault="008A5FE3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Праздник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622" w:type="dxa"/>
          </w:tcPr>
          <w:p w:rsidR="00072FDF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праздника «Здравствуй, лето!»</w:t>
            </w:r>
          </w:p>
        </w:tc>
        <w:tc>
          <w:tcPr>
            <w:tcW w:w="1162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0772E" w:rsidSect="00E207D6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0C6" w:rsidRDefault="008F30C6">
      <w:pPr>
        <w:spacing w:line="240" w:lineRule="auto"/>
      </w:pPr>
      <w:r>
        <w:separator/>
      </w:r>
    </w:p>
  </w:endnote>
  <w:endnote w:type="continuationSeparator" w:id="0">
    <w:p w:rsidR="008F30C6" w:rsidRDefault="008F30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0607664"/>
      <w:docPartObj>
        <w:docPartGallery w:val="Page Numbers (Bottom of Page)"/>
        <w:docPartUnique/>
      </w:docPartObj>
    </w:sdtPr>
    <w:sdtEndPr/>
    <w:sdtContent>
      <w:p w:rsidR="00E207D6" w:rsidRDefault="00E207D6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6B6">
          <w:rPr>
            <w:noProof/>
          </w:rPr>
          <w:t>2</w:t>
        </w:r>
        <w:r>
          <w:fldChar w:fldCharType="end"/>
        </w:r>
      </w:p>
    </w:sdtContent>
  </w:sdt>
  <w:p w:rsidR="005D2772" w:rsidRDefault="005D2772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0C6" w:rsidRDefault="008F30C6">
      <w:pPr>
        <w:spacing w:after="0"/>
      </w:pPr>
      <w:r>
        <w:separator/>
      </w:r>
    </w:p>
  </w:footnote>
  <w:footnote w:type="continuationSeparator" w:id="0">
    <w:p w:rsidR="008F30C6" w:rsidRDefault="008F30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1F763D8"/>
    <w:multiLevelType w:val="singleLevel"/>
    <w:tmpl w:val="E1F763D8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2" w15:restartNumberingAfterBreak="0">
    <w:nsid w:val="0BA145C0"/>
    <w:multiLevelType w:val="multilevel"/>
    <w:tmpl w:val="3092C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A65B52"/>
    <w:multiLevelType w:val="multilevel"/>
    <w:tmpl w:val="0DA65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E07C6"/>
    <w:multiLevelType w:val="multilevel"/>
    <w:tmpl w:val="AFEC9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D4E"/>
    <w:rsid w:val="00054F15"/>
    <w:rsid w:val="00072FDF"/>
    <w:rsid w:val="00074341"/>
    <w:rsid w:val="00097BF8"/>
    <w:rsid w:val="000C27F5"/>
    <w:rsid w:val="00112D64"/>
    <w:rsid w:val="00141CB7"/>
    <w:rsid w:val="001450EC"/>
    <w:rsid w:val="001561B1"/>
    <w:rsid w:val="00162BAB"/>
    <w:rsid w:val="00165DA3"/>
    <w:rsid w:val="00191814"/>
    <w:rsid w:val="001B6C41"/>
    <w:rsid w:val="001C5284"/>
    <w:rsid w:val="001D115B"/>
    <w:rsid w:val="001E7E52"/>
    <w:rsid w:val="002062C6"/>
    <w:rsid w:val="0020772E"/>
    <w:rsid w:val="00230AF6"/>
    <w:rsid w:val="00233658"/>
    <w:rsid w:val="002417A1"/>
    <w:rsid w:val="002D5AC9"/>
    <w:rsid w:val="002F1D4E"/>
    <w:rsid w:val="00355B93"/>
    <w:rsid w:val="00376764"/>
    <w:rsid w:val="003875F4"/>
    <w:rsid w:val="00387FBB"/>
    <w:rsid w:val="003D2543"/>
    <w:rsid w:val="003D4EB4"/>
    <w:rsid w:val="004102F1"/>
    <w:rsid w:val="00426349"/>
    <w:rsid w:val="00427FB3"/>
    <w:rsid w:val="004301C4"/>
    <w:rsid w:val="00443851"/>
    <w:rsid w:val="00474F09"/>
    <w:rsid w:val="004A5B2C"/>
    <w:rsid w:val="004B3D18"/>
    <w:rsid w:val="004C4477"/>
    <w:rsid w:val="004E4DE7"/>
    <w:rsid w:val="004E5E97"/>
    <w:rsid w:val="0051434F"/>
    <w:rsid w:val="00566192"/>
    <w:rsid w:val="00570791"/>
    <w:rsid w:val="00580B3C"/>
    <w:rsid w:val="005B3B46"/>
    <w:rsid w:val="005D2772"/>
    <w:rsid w:val="005F688F"/>
    <w:rsid w:val="0060002C"/>
    <w:rsid w:val="00646EAE"/>
    <w:rsid w:val="006C160C"/>
    <w:rsid w:val="007052C5"/>
    <w:rsid w:val="00715D4E"/>
    <w:rsid w:val="0077148A"/>
    <w:rsid w:val="007766BC"/>
    <w:rsid w:val="007B76F7"/>
    <w:rsid w:val="007C25D9"/>
    <w:rsid w:val="007C3A64"/>
    <w:rsid w:val="007F02DA"/>
    <w:rsid w:val="007F3E74"/>
    <w:rsid w:val="007F4B1F"/>
    <w:rsid w:val="008012A9"/>
    <w:rsid w:val="008168F0"/>
    <w:rsid w:val="00822C18"/>
    <w:rsid w:val="008837A1"/>
    <w:rsid w:val="00885BC8"/>
    <w:rsid w:val="008A5FE3"/>
    <w:rsid w:val="008C11F8"/>
    <w:rsid w:val="008E0445"/>
    <w:rsid w:val="008E1177"/>
    <w:rsid w:val="008F30C6"/>
    <w:rsid w:val="008F524C"/>
    <w:rsid w:val="00926B26"/>
    <w:rsid w:val="00936A81"/>
    <w:rsid w:val="009526BD"/>
    <w:rsid w:val="00964268"/>
    <w:rsid w:val="00965F41"/>
    <w:rsid w:val="009D66AD"/>
    <w:rsid w:val="00A443C1"/>
    <w:rsid w:val="00A7375B"/>
    <w:rsid w:val="00A92CB2"/>
    <w:rsid w:val="00A965F0"/>
    <w:rsid w:val="00AD07C8"/>
    <w:rsid w:val="00AE79CE"/>
    <w:rsid w:val="00AF785C"/>
    <w:rsid w:val="00B5343D"/>
    <w:rsid w:val="00B72BF3"/>
    <w:rsid w:val="00C36611"/>
    <w:rsid w:val="00C44CF0"/>
    <w:rsid w:val="00C55C17"/>
    <w:rsid w:val="00C81F3C"/>
    <w:rsid w:val="00CA48F0"/>
    <w:rsid w:val="00CB583D"/>
    <w:rsid w:val="00D31B26"/>
    <w:rsid w:val="00D539C3"/>
    <w:rsid w:val="00D94907"/>
    <w:rsid w:val="00DA36A5"/>
    <w:rsid w:val="00DA5AF7"/>
    <w:rsid w:val="00DB0D97"/>
    <w:rsid w:val="00DC059A"/>
    <w:rsid w:val="00E207D6"/>
    <w:rsid w:val="00E3104F"/>
    <w:rsid w:val="00E54FA7"/>
    <w:rsid w:val="00E606B6"/>
    <w:rsid w:val="00E7682B"/>
    <w:rsid w:val="00E86B1D"/>
    <w:rsid w:val="00EA32C5"/>
    <w:rsid w:val="00EB6BB6"/>
    <w:rsid w:val="00ED1F3F"/>
    <w:rsid w:val="00EE1B11"/>
    <w:rsid w:val="00F16073"/>
    <w:rsid w:val="00F43D49"/>
    <w:rsid w:val="00F91D8B"/>
    <w:rsid w:val="00FD3CAC"/>
    <w:rsid w:val="00FE07AF"/>
    <w:rsid w:val="00FE69CA"/>
    <w:rsid w:val="198E2519"/>
    <w:rsid w:val="1F88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1862C-8919-428F-BF07-5FB437999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qFormat/>
    <w:pPr>
      <w:widowControl w:val="0"/>
      <w:autoSpaceDE w:val="0"/>
      <w:autoSpaceDN w:val="0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a6">
    <w:name w:val="Базовый"/>
    <w:qFormat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DejaVu Sans"/>
      <w:color w:val="00000A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4301C4"/>
    <w:rPr>
      <w:color w:val="0000FF"/>
      <w:u w:val="single"/>
    </w:rPr>
  </w:style>
  <w:style w:type="paragraph" w:customStyle="1" w:styleId="c7">
    <w:name w:val="c7"/>
    <w:basedOn w:val="a"/>
    <w:rsid w:val="007F0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02DA"/>
  </w:style>
  <w:style w:type="character" w:customStyle="1" w:styleId="c28">
    <w:name w:val="c28"/>
    <w:basedOn w:val="a0"/>
    <w:rsid w:val="007F02DA"/>
  </w:style>
  <w:style w:type="character" w:customStyle="1" w:styleId="c93">
    <w:name w:val="c93"/>
    <w:basedOn w:val="a0"/>
    <w:rsid w:val="001E7E52"/>
  </w:style>
  <w:style w:type="character" w:customStyle="1" w:styleId="c37">
    <w:name w:val="c37"/>
    <w:basedOn w:val="a0"/>
    <w:rsid w:val="001E7E52"/>
  </w:style>
  <w:style w:type="paragraph" w:customStyle="1" w:styleId="c8">
    <w:name w:val="c8"/>
    <w:basedOn w:val="a"/>
    <w:rsid w:val="00207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0772E"/>
  </w:style>
  <w:style w:type="paragraph" w:customStyle="1" w:styleId="c0">
    <w:name w:val="c0"/>
    <w:basedOn w:val="a"/>
    <w:rsid w:val="00207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0772E"/>
  </w:style>
  <w:style w:type="paragraph" w:styleId="a8">
    <w:name w:val="Balloon Text"/>
    <w:basedOn w:val="a"/>
    <w:link w:val="a9"/>
    <w:uiPriority w:val="99"/>
    <w:semiHidden/>
    <w:unhideWhenUsed/>
    <w:rsid w:val="00241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17A1"/>
    <w:rPr>
      <w:rFonts w:ascii="Segoe UI" w:hAnsi="Segoe UI" w:cs="Segoe UI"/>
      <w:sz w:val="18"/>
      <w:szCs w:val="18"/>
      <w:lang w:eastAsia="en-US"/>
    </w:rPr>
  </w:style>
  <w:style w:type="paragraph" w:styleId="aa">
    <w:name w:val="Body Text"/>
    <w:basedOn w:val="a"/>
    <w:link w:val="ab"/>
    <w:uiPriority w:val="1"/>
    <w:qFormat/>
    <w:rsid w:val="0060002C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60002C"/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block">
    <w:name w:val="block"/>
    <w:basedOn w:val="a0"/>
    <w:rsid w:val="00230AF6"/>
  </w:style>
  <w:style w:type="character" w:styleId="ac">
    <w:name w:val="Strong"/>
    <w:basedOn w:val="a0"/>
    <w:uiPriority w:val="22"/>
    <w:qFormat/>
    <w:rsid w:val="008F524C"/>
    <w:rPr>
      <w:b/>
      <w:bCs/>
    </w:rPr>
  </w:style>
  <w:style w:type="character" w:styleId="ad">
    <w:name w:val="Emphasis"/>
    <w:basedOn w:val="a0"/>
    <w:uiPriority w:val="20"/>
    <w:qFormat/>
    <w:rsid w:val="008F524C"/>
    <w:rPr>
      <w:i/>
      <w:iCs/>
    </w:rPr>
  </w:style>
  <w:style w:type="character" w:styleId="ae">
    <w:name w:val="line number"/>
    <w:basedOn w:val="a0"/>
    <w:uiPriority w:val="99"/>
    <w:semiHidden/>
    <w:unhideWhenUsed/>
    <w:rsid w:val="00376764"/>
  </w:style>
  <w:style w:type="paragraph" w:styleId="af">
    <w:name w:val="header"/>
    <w:basedOn w:val="a"/>
    <w:link w:val="af0"/>
    <w:uiPriority w:val="99"/>
    <w:unhideWhenUsed/>
    <w:rsid w:val="00376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76764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376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7676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2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5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nsportal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arta-raionov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ufo.me/dict/da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zhegov.slovaronline.com/" TargetMode="External"/><Relationship Id="rId10" Type="http://schemas.openxmlformats.org/officeDocument/2006/relationships/hyperlink" Target="https://case-school.ru/profession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14" Type="http://schemas.openxmlformats.org/officeDocument/2006/relationships/hyperlink" Target="https://ojm.tatarstan.ru/krasnaya-kniga-respubliki-tatarstan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D7581-D38A-438E-844E-03AF0A3C5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2355</TotalTime>
  <Pages>23</Pages>
  <Words>5429</Words>
  <Characters>30948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СОШ4</dc:creator>
  <cp:lastModifiedBy>User</cp:lastModifiedBy>
  <cp:revision>29</cp:revision>
  <cp:lastPrinted>2022-12-05T05:41:00Z</cp:lastPrinted>
  <dcterms:created xsi:type="dcterms:W3CDTF">2022-08-19T13:03:00Z</dcterms:created>
  <dcterms:modified xsi:type="dcterms:W3CDTF">2023-05-25T11:53:00Z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E2589CE51A74415A816291F58EFF5179</vt:lpwstr>
  </property>
</Properties>
</file>